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575" w:type="dxa"/>
        <w:tblLayout w:type="fixed"/>
        <w:tblLook w:val="04A0" w:firstRow="1" w:lastRow="0" w:firstColumn="1" w:lastColumn="0" w:noHBand="0" w:noVBand="1"/>
      </w:tblPr>
      <w:tblGrid>
        <w:gridCol w:w="405"/>
        <w:gridCol w:w="1433"/>
        <w:gridCol w:w="1516"/>
        <w:gridCol w:w="1054"/>
        <w:gridCol w:w="1571"/>
        <w:gridCol w:w="1723"/>
        <w:gridCol w:w="1591"/>
        <w:gridCol w:w="1605"/>
        <w:gridCol w:w="1430"/>
        <w:gridCol w:w="992"/>
        <w:gridCol w:w="1255"/>
      </w:tblGrid>
      <w:tr w:rsidR="004A31F3" w:rsidRPr="009F44AD" w14:paraId="684B44F4" w14:textId="281D3AAD" w:rsidTr="004316CE">
        <w:tc>
          <w:tcPr>
            <w:tcW w:w="405" w:type="dxa"/>
          </w:tcPr>
          <w:p w14:paraId="33D6E73D" w14:textId="744458F7" w:rsidR="004A31F3" w:rsidRPr="009F44AD" w:rsidRDefault="004A31F3">
            <w:pPr>
              <w:rPr>
                <w:rFonts w:ascii="Times New Roman" w:hAnsi="Times New Roman" w:cs="Times New Roman"/>
                <w:b/>
                <w:bCs/>
              </w:rPr>
            </w:pPr>
            <w:r w:rsidRPr="009F44A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433" w:type="dxa"/>
          </w:tcPr>
          <w:p w14:paraId="5671D657" w14:textId="5056A231" w:rsidR="004A31F3" w:rsidRPr="009F44AD" w:rsidRDefault="004A31F3">
            <w:pPr>
              <w:rPr>
                <w:rFonts w:ascii="Times New Roman" w:hAnsi="Times New Roman" w:cs="Times New Roman"/>
                <w:b/>
                <w:bCs/>
              </w:rPr>
            </w:pPr>
            <w:r w:rsidRPr="009F44A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516" w:type="dxa"/>
          </w:tcPr>
          <w:p w14:paraId="6838B6DF" w14:textId="2C5D312D" w:rsidR="004A31F3" w:rsidRPr="009F44AD" w:rsidRDefault="004A31F3">
            <w:pPr>
              <w:rPr>
                <w:rFonts w:ascii="Times New Roman" w:hAnsi="Times New Roman" w:cs="Times New Roman"/>
                <w:b/>
                <w:bCs/>
              </w:rPr>
            </w:pPr>
            <w:r w:rsidRPr="009F44A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054" w:type="dxa"/>
          </w:tcPr>
          <w:p w14:paraId="62CC7F19" w14:textId="1E32B306" w:rsidR="004A31F3" w:rsidRPr="009F44AD" w:rsidRDefault="004A31F3">
            <w:pPr>
              <w:rPr>
                <w:rFonts w:ascii="Times New Roman" w:hAnsi="Times New Roman" w:cs="Times New Roman"/>
                <w:b/>
                <w:bCs/>
              </w:rPr>
            </w:pPr>
            <w:r w:rsidRPr="009F44AD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1571" w:type="dxa"/>
          </w:tcPr>
          <w:p w14:paraId="5A34C61C" w14:textId="34EA0500" w:rsidR="004A31F3" w:rsidRPr="009F44AD" w:rsidRDefault="004A31F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F44AD">
              <w:rPr>
                <w:rFonts w:ascii="Times New Roman" w:hAnsi="Times New Roman" w:cs="Times New Roman"/>
                <w:b/>
                <w:bCs/>
              </w:rPr>
              <w:t>Образование ,Специальность</w:t>
            </w:r>
            <w:proofErr w:type="gramEnd"/>
          </w:p>
        </w:tc>
        <w:tc>
          <w:tcPr>
            <w:tcW w:w="1723" w:type="dxa"/>
          </w:tcPr>
          <w:p w14:paraId="0013E2CA" w14:textId="62DB3D16" w:rsidR="004A31F3" w:rsidRPr="009F44AD" w:rsidRDefault="004A31F3">
            <w:pPr>
              <w:rPr>
                <w:rFonts w:ascii="Times New Roman" w:hAnsi="Times New Roman" w:cs="Times New Roman"/>
                <w:b/>
                <w:bCs/>
              </w:rPr>
            </w:pPr>
            <w:r w:rsidRPr="009F44AD">
              <w:rPr>
                <w:rFonts w:ascii="Times New Roman" w:hAnsi="Times New Roman" w:cs="Times New Roman"/>
                <w:b/>
                <w:bCs/>
              </w:rPr>
              <w:t>Педагогический стаж</w:t>
            </w:r>
            <w:r>
              <w:rPr>
                <w:rFonts w:ascii="Times New Roman" w:hAnsi="Times New Roman" w:cs="Times New Roman"/>
                <w:b/>
                <w:bCs/>
              </w:rPr>
              <w:t>, категория</w:t>
            </w:r>
          </w:p>
        </w:tc>
        <w:tc>
          <w:tcPr>
            <w:tcW w:w="1591" w:type="dxa"/>
          </w:tcPr>
          <w:p w14:paraId="36EAC9C4" w14:textId="23613C48" w:rsidR="004A31F3" w:rsidRPr="009F44AD" w:rsidRDefault="004A31F3">
            <w:pPr>
              <w:rPr>
                <w:rFonts w:ascii="Times New Roman" w:hAnsi="Times New Roman" w:cs="Times New Roman"/>
                <w:b/>
                <w:bCs/>
              </w:rPr>
            </w:pPr>
            <w:r w:rsidRPr="009F44AD">
              <w:rPr>
                <w:rFonts w:ascii="Times New Roman" w:hAnsi="Times New Roman" w:cs="Times New Roman"/>
                <w:b/>
                <w:bCs/>
              </w:rPr>
              <w:t>Преподаваемый предмет</w:t>
            </w:r>
          </w:p>
        </w:tc>
        <w:tc>
          <w:tcPr>
            <w:tcW w:w="1605" w:type="dxa"/>
          </w:tcPr>
          <w:p w14:paraId="40736F22" w14:textId="63CA5D76" w:rsidR="004A31F3" w:rsidRPr="009F44AD" w:rsidRDefault="004A31F3">
            <w:pPr>
              <w:rPr>
                <w:rFonts w:ascii="Times New Roman" w:hAnsi="Times New Roman" w:cs="Times New Roman"/>
                <w:b/>
                <w:bCs/>
              </w:rPr>
            </w:pPr>
            <w:r w:rsidRPr="009F44AD">
              <w:rPr>
                <w:rFonts w:ascii="Times New Roman" w:hAnsi="Times New Roman" w:cs="Times New Roman"/>
                <w:b/>
                <w:bCs/>
              </w:rPr>
              <w:t>Недельная нагрузка</w:t>
            </w:r>
          </w:p>
        </w:tc>
        <w:tc>
          <w:tcPr>
            <w:tcW w:w="1430" w:type="dxa"/>
          </w:tcPr>
          <w:p w14:paraId="34BAE156" w14:textId="3965467D" w:rsidR="004A31F3" w:rsidRPr="009F44AD" w:rsidRDefault="004A31F3">
            <w:pPr>
              <w:rPr>
                <w:rFonts w:ascii="Times New Roman" w:hAnsi="Times New Roman" w:cs="Times New Roman"/>
                <w:b/>
                <w:bCs/>
              </w:rPr>
            </w:pPr>
            <w:r w:rsidRPr="009F44AD">
              <w:rPr>
                <w:rFonts w:ascii="Times New Roman" w:hAnsi="Times New Roman" w:cs="Times New Roman"/>
                <w:b/>
                <w:bCs/>
              </w:rPr>
              <w:t>КПК, место и время прохождения</w:t>
            </w:r>
          </w:p>
        </w:tc>
        <w:tc>
          <w:tcPr>
            <w:tcW w:w="992" w:type="dxa"/>
          </w:tcPr>
          <w:p w14:paraId="0B7B0A48" w14:textId="43F1EEF3" w:rsidR="004A31F3" w:rsidRPr="009F44AD" w:rsidRDefault="004A31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Классное руководство</w:t>
            </w:r>
          </w:p>
        </w:tc>
        <w:tc>
          <w:tcPr>
            <w:tcW w:w="1255" w:type="dxa"/>
          </w:tcPr>
          <w:p w14:paraId="46BA04FC" w14:textId="77777777" w:rsidR="004A31F3" w:rsidRDefault="004A31F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60D937" w14:textId="5ABB36A7" w:rsidR="004316CE" w:rsidRPr="004316CE" w:rsidRDefault="004316CE" w:rsidP="004316CE">
            <w:pPr>
              <w:rPr>
                <w:rFonts w:ascii="Times New Roman" w:hAnsi="Times New Roman" w:cs="Times New Roman"/>
                <w:b/>
                <w:bCs/>
              </w:rPr>
            </w:pPr>
            <w:r w:rsidRPr="004316CE">
              <w:rPr>
                <w:rFonts w:ascii="Times New Roman" w:hAnsi="Times New Roman" w:cs="Times New Roman"/>
                <w:b/>
                <w:bCs/>
              </w:rPr>
              <w:t>подпись</w:t>
            </w:r>
          </w:p>
        </w:tc>
      </w:tr>
      <w:tr w:rsidR="004A31F3" w:rsidRPr="009F44AD" w14:paraId="46C89327" w14:textId="1279C8B5" w:rsidTr="004316CE">
        <w:tc>
          <w:tcPr>
            <w:tcW w:w="405" w:type="dxa"/>
          </w:tcPr>
          <w:p w14:paraId="2AA129B8" w14:textId="258CBD44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</w:tcPr>
          <w:p w14:paraId="03CA52F6" w14:textId="2EECF947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Пастухова Ирина Александровна</w:t>
            </w:r>
          </w:p>
        </w:tc>
        <w:tc>
          <w:tcPr>
            <w:tcW w:w="1516" w:type="dxa"/>
          </w:tcPr>
          <w:p w14:paraId="03DD560D" w14:textId="0DF90BA5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54" w:type="dxa"/>
          </w:tcPr>
          <w:p w14:paraId="5D3AEA6A" w14:textId="22A4CA0E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29.06.1967</w:t>
            </w:r>
          </w:p>
        </w:tc>
        <w:tc>
          <w:tcPr>
            <w:tcW w:w="1571" w:type="dxa"/>
          </w:tcPr>
          <w:p w14:paraId="383FDF77" w14:textId="119A8EDD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 xml:space="preserve">Неполное </w:t>
            </w:r>
            <w:proofErr w:type="spellStart"/>
            <w:proofErr w:type="gramStart"/>
            <w:r w:rsidRPr="009F44AD">
              <w:rPr>
                <w:rFonts w:ascii="Times New Roman" w:hAnsi="Times New Roman" w:cs="Times New Roman"/>
              </w:rPr>
              <w:t>высшее,СГА</w:t>
            </w:r>
            <w:proofErr w:type="spellEnd"/>
            <w:proofErr w:type="gramEnd"/>
            <w:r w:rsidRPr="009F44AD">
              <w:rPr>
                <w:rFonts w:ascii="Times New Roman" w:hAnsi="Times New Roman" w:cs="Times New Roman"/>
              </w:rPr>
              <w:t>, 2011 психолог, учитель начальных классов</w:t>
            </w:r>
          </w:p>
        </w:tc>
        <w:tc>
          <w:tcPr>
            <w:tcW w:w="1723" w:type="dxa"/>
          </w:tcPr>
          <w:p w14:paraId="7D3EF4F5" w14:textId="5AAF4E10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1" w:type="dxa"/>
          </w:tcPr>
          <w:p w14:paraId="3A360E1F" w14:textId="07164A84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Русский язык, литература</w:t>
            </w:r>
            <w:r>
              <w:rPr>
                <w:rFonts w:ascii="Times New Roman" w:hAnsi="Times New Roman" w:cs="Times New Roman"/>
              </w:rPr>
              <w:t>, начальные классы</w:t>
            </w:r>
          </w:p>
        </w:tc>
        <w:tc>
          <w:tcPr>
            <w:tcW w:w="1605" w:type="dxa"/>
          </w:tcPr>
          <w:p w14:paraId="27DD0C3A" w14:textId="6E96E7C7" w:rsidR="004A31F3" w:rsidRPr="00E05258" w:rsidRDefault="004A31F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118C31" w14:textId="41780535" w:rsidR="004A31F3" w:rsidRDefault="004A31F3" w:rsidP="005544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  8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- 2ч,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 </w:t>
            </w:r>
          </w:p>
          <w:p w14:paraId="26170260" w14:textId="346C8D7C" w:rsidR="004A31F3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1C9E2B0A" w14:textId="0B27E564" w:rsidR="004A31F3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обучение 16 часов</w:t>
            </w:r>
          </w:p>
          <w:p w14:paraId="3EACFF63" w14:textId="288E6573" w:rsidR="004A31F3" w:rsidRPr="00D94780" w:rsidRDefault="004A31F3">
            <w:pPr>
              <w:rPr>
                <w:rFonts w:ascii="Times New Roman" w:hAnsi="Times New Roman" w:cs="Times New Roman"/>
                <w:b/>
                <w:bCs/>
              </w:rPr>
            </w:pPr>
            <w:r w:rsidRPr="00D94780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Pr="00D94780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  <w:tc>
          <w:tcPr>
            <w:tcW w:w="1430" w:type="dxa"/>
          </w:tcPr>
          <w:p w14:paraId="53D92F8B" w14:textId="77777777" w:rsidR="004A31F3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оценка функциональной грамотности, ИРО Забайкальский край, 2022,16 ч.</w:t>
            </w:r>
          </w:p>
          <w:p w14:paraId="16B9A5CF" w14:textId="77777777" w:rsidR="004A31F3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персоналом, РАНХиГС, Москва 2021, 256ч.</w:t>
            </w:r>
          </w:p>
          <w:p w14:paraId="7CC0576A" w14:textId="77777777" w:rsidR="004A31F3" w:rsidRDefault="004A31F3">
            <w:pPr>
              <w:rPr>
                <w:rFonts w:ascii="Times New Roman" w:hAnsi="Times New Roman" w:cs="Times New Roman"/>
              </w:rPr>
            </w:pPr>
          </w:p>
          <w:p w14:paraId="1F079B99" w14:textId="77777777" w:rsidR="004A31F3" w:rsidRDefault="004A31F3">
            <w:pPr>
              <w:rPr>
                <w:rFonts w:ascii="Times New Roman" w:hAnsi="Times New Roman" w:cs="Times New Roman"/>
              </w:rPr>
            </w:pPr>
            <w:r w:rsidRPr="00E42A79">
              <w:rPr>
                <w:rFonts w:ascii="Times New Roman" w:hAnsi="Times New Roman" w:cs="Times New Roman"/>
              </w:rPr>
              <w:t xml:space="preserve">Совершенствование процесса преподавания </w:t>
            </w:r>
            <w:r>
              <w:rPr>
                <w:rFonts w:ascii="Times New Roman" w:hAnsi="Times New Roman" w:cs="Times New Roman"/>
              </w:rPr>
              <w:t>русского языка и литературы</w:t>
            </w:r>
            <w:r w:rsidRPr="00E42A79">
              <w:rPr>
                <w:rFonts w:ascii="Times New Roman" w:hAnsi="Times New Roman" w:cs="Times New Roman"/>
              </w:rPr>
              <w:t xml:space="preserve"> в условиях реализации ФГОС третьего поколения, 2022</w:t>
            </w:r>
          </w:p>
          <w:p w14:paraId="62F1C2BA" w14:textId="7763D6A2" w:rsidR="004A31F3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 обучающимися с ОВЗ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ФГОС, 2022</w:t>
            </w:r>
          </w:p>
          <w:p w14:paraId="72B05A8B" w14:textId="1C5927DC" w:rsidR="004A31F3" w:rsidRDefault="004A31F3">
            <w:pPr>
              <w:rPr>
                <w:rFonts w:ascii="Times New Roman" w:hAnsi="Times New Roman" w:cs="Times New Roman"/>
              </w:rPr>
            </w:pPr>
            <w:r w:rsidRPr="008A6179">
              <w:rPr>
                <w:rFonts w:ascii="Times New Roman" w:hAnsi="Times New Roman" w:cs="Times New Roman"/>
              </w:rPr>
              <w:t>Оказание первой помощи, Красноярск, 2022</w:t>
            </w:r>
          </w:p>
          <w:p w14:paraId="5FD55E27" w14:textId="77777777" w:rsidR="004A31F3" w:rsidRDefault="004A31F3">
            <w:pPr>
              <w:rPr>
                <w:rFonts w:ascii="Times New Roman" w:hAnsi="Times New Roman" w:cs="Times New Roman"/>
              </w:rPr>
            </w:pPr>
          </w:p>
          <w:p w14:paraId="21C86D04" w14:textId="77777777" w:rsidR="004A31F3" w:rsidRDefault="004A31F3">
            <w:pPr>
              <w:rPr>
                <w:rFonts w:ascii="Times New Roman" w:hAnsi="Times New Roman" w:cs="Times New Roman"/>
              </w:rPr>
            </w:pPr>
          </w:p>
          <w:p w14:paraId="3DAA4486" w14:textId="77777777" w:rsidR="004A31F3" w:rsidRDefault="004A31F3">
            <w:pPr>
              <w:rPr>
                <w:rFonts w:ascii="Times New Roman" w:hAnsi="Times New Roman" w:cs="Times New Roman"/>
              </w:rPr>
            </w:pPr>
          </w:p>
          <w:p w14:paraId="03BC8464" w14:textId="590D1718" w:rsidR="004A31F3" w:rsidRPr="009F44AD" w:rsidRDefault="004A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7ACF92" w14:textId="78070244" w:rsidR="004A31F3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55" w:type="dxa"/>
          </w:tcPr>
          <w:p w14:paraId="6515844B" w14:textId="77777777" w:rsidR="004A31F3" w:rsidRDefault="004A31F3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2DCAEBDC" w14:textId="05812876" w:rsidTr="004316CE">
        <w:tc>
          <w:tcPr>
            <w:tcW w:w="405" w:type="dxa"/>
          </w:tcPr>
          <w:p w14:paraId="17C21B7B" w14:textId="2345932D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</w:tcPr>
          <w:p w14:paraId="0CA50F22" w14:textId="635A6916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Кибирева Елена Николаевна</w:t>
            </w:r>
          </w:p>
        </w:tc>
        <w:tc>
          <w:tcPr>
            <w:tcW w:w="1516" w:type="dxa"/>
          </w:tcPr>
          <w:p w14:paraId="33424FD6" w14:textId="67507153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Зам директора по УР</w:t>
            </w:r>
          </w:p>
        </w:tc>
        <w:tc>
          <w:tcPr>
            <w:tcW w:w="1054" w:type="dxa"/>
          </w:tcPr>
          <w:p w14:paraId="11FD9F55" w14:textId="09B5C41C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29.07.1983</w:t>
            </w:r>
          </w:p>
        </w:tc>
        <w:tc>
          <w:tcPr>
            <w:tcW w:w="1571" w:type="dxa"/>
          </w:tcPr>
          <w:p w14:paraId="49D64A82" w14:textId="65C57593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Аспирантура, БГУ, 2020, преподаватель английского языка</w:t>
            </w:r>
          </w:p>
        </w:tc>
        <w:tc>
          <w:tcPr>
            <w:tcW w:w="1723" w:type="dxa"/>
          </w:tcPr>
          <w:p w14:paraId="32992309" w14:textId="09BEE5BE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</w:tcPr>
          <w:p w14:paraId="6CA91657" w14:textId="354B5A19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05" w:type="dxa"/>
          </w:tcPr>
          <w:p w14:paraId="11289EDC" w14:textId="77777777" w:rsidR="004A31F3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2-4кл- 3ч</w:t>
            </w:r>
          </w:p>
          <w:p w14:paraId="3B1D9E87" w14:textId="77777777" w:rsidR="004A31F3" w:rsidRDefault="004A31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5-9- 3</w:t>
            </w:r>
            <w:proofErr w:type="gramEnd"/>
            <w:r>
              <w:rPr>
                <w:rFonts w:ascii="Times New Roman" w:hAnsi="Times New Roman" w:cs="Times New Roman"/>
              </w:rPr>
              <w:t xml:space="preserve"> ч</w:t>
            </w:r>
          </w:p>
          <w:p w14:paraId="36BB4F03" w14:textId="45BEA85F" w:rsidR="004A31F3" w:rsidRDefault="004A31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10-11- 3</w:t>
            </w:r>
            <w:proofErr w:type="gramEnd"/>
            <w:r>
              <w:rPr>
                <w:rFonts w:ascii="Times New Roman" w:hAnsi="Times New Roman" w:cs="Times New Roman"/>
              </w:rPr>
              <w:t xml:space="preserve"> ч</w:t>
            </w:r>
          </w:p>
          <w:p w14:paraId="3FB2F5DA" w14:textId="04BB2636" w:rsidR="004A31F3" w:rsidRPr="00D94780" w:rsidRDefault="004A31F3">
            <w:pPr>
              <w:rPr>
                <w:rFonts w:ascii="Times New Roman" w:hAnsi="Times New Roman" w:cs="Times New Roman"/>
                <w:b/>
                <w:bCs/>
              </w:rPr>
            </w:pPr>
            <w:r w:rsidRPr="00D94780">
              <w:rPr>
                <w:rFonts w:ascii="Times New Roman" w:hAnsi="Times New Roman" w:cs="Times New Roman"/>
                <w:b/>
                <w:bCs/>
              </w:rPr>
              <w:t>ИТОГО 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30" w:type="dxa"/>
          </w:tcPr>
          <w:p w14:paraId="4BB19961" w14:textId="530F7B81" w:rsidR="004A31F3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переподготовка- Психология, 256 </w:t>
            </w:r>
            <w:proofErr w:type="spellStart"/>
            <w:r>
              <w:rPr>
                <w:rFonts w:ascii="Times New Roman" w:hAnsi="Times New Roman" w:cs="Times New Roman"/>
              </w:rPr>
              <w:t>ч.РАНХиГС</w:t>
            </w:r>
            <w:proofErr w:type="spellEnd"/>
            <w:r>
              <w:rPr>
                <w:rFonts w:ascii="Times New Roman" w:hAnsi="Times New Roman" w:cs="Times New Roman"/>
              </w:rPr>
              <w:t>, Москва, 2021,</w:t>
            </w:r>
          </w:p>
          <w:p w14:paraId="1E13BDB5" w14:textId="77777777" w:rsidR="004A31F3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методика преподавания финансовой грамотности 72 ч., РАНХИГС, Москва, 2022</w:t>
            </w:r>
          </w:p>
          <w:p w14:paraId="3CC84AED" w14:textId="77777777" w:rsidR="004A31F3" w:rsidRDefault="004A31F3">
            <w:pPr>
              <w:rPr>
                <w:rFonts w:ascii="Times New Roman" w:hAnsi="Times New Roman" w:cs="Times New Roman"/>
              </w:rPr>
            </w:pPr>
            <w:r w:rsidRPr="008A6179">
              <w:rPr>
                <w:rFonts w:ascii="Times New Roman" w:hAnsi="Times New Roman" w:cs="Times New Roman"/>
              </w:rPr>
              <w:t>Оказание первой помощи, Красноярск, 2022</w:t>
            </w:r>
          </w:p>
          <w:p w14:paraId="746F6EA5" w14:textId="230DC9BB" w:rsidR="004A31F3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Специфика преподавания английского языка с учетом требований ФГОС, 2023</w:t>
            </w:r>
          </w:p>
          <w:p w14:paraId="526F94B0" w14:textId="77777777" w:rsidR="004A31F3" w:rsidRDefault="004A31F3">
            <w:pPr>
              <w:rPr>
                <w:rFonts w:ascii="Times New Roman" w:hAnsi="Times New Roman" w:cs="Times New Roman"/>
              </w:rPr>
            </w:pPr>
          </w:p>
          <w:p w14:paraId="530FB253" w14:textId="77777777" w:rsidR="004A31F3" w:rsidRDefault="004A31F3">
            <w:pPr>
              <w:rPr>
                <w:rFonts w:ascii="Times New Roman" w:hAnsi="Times New Roman" w:cs="Times New Roman"/>
              </w:rPr>
            </w:pPr>
          </w:p>
          <w:p w14:paraId="2821FC17" w14:textId="693F1ACA" w:rsidR="004A31F3" w:rsidRPr="009F44AD" w:rsidRDefault="004A3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93DA55" w14:textId="3FEEEBBB" w:rsidR="004A31F3" w:rsidRPr="009F44AD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55" w:type="dxa"/>
          </w:tcPr>
          <w:p w14:paraId="46F9E9F8" w14:textId="77777777" w:rsidR="004A31F3" w:rsidRDefault="004A31F3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666A57F0" w14:textId="7C91A449" w:rsidTr="004316CE">
        <w:tc>
          <w:tcPr>
            <w:tcW w:w="405" w:type="dxa"/>
          </w:tcPr>
          <w:p w14:paraId="5CC73242" w14:textId="3F2BE509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3" w:type="dxa"/>
          </w:tcPr>
          <w:p w14:paraId="60DFF7EC" w14:textId="26ACEA22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Усова Марина Леонидовна</w:t>
            </w:r>
          </w:p>
        </w:tc>
        <w:tc>
          <w:tcPr>
            <w:tcW w:w="1516" w:type="dxa"/>
          </w:tcPr>
          <w:p w14:paraId="0B3712CC" w14:textId="7A0EAF7E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1054" w:type="dxa"/>
          </w:tcPr>
          <w:p w14:paraId="5AD8CB76" w14:textId="5794B1E1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19.04.1965</w:t>
            </w:r>
          </w:p>
        </w:tc>
        <w:tc>
          <w:tcPr>
            <w:tcW w:w="1571" w:type="dxa"/>
          </w:tcPr>
          <w:p w14:paraId="4A026647" w14:textId="4688B505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 xml:space="preserve">СПО, Иркутский </w:t>
            </w:r>
            <w:proofErr w:type="gramStart"/>
            <w:r w:rsidRPr="009F44AD">
              <w:rPr>
                <w:rFonts w:ascii="Times New Roman" w:hAnsi="Times New Roman" w:cs="Times New Roman"/>
              </w:rPr>
              <w:t>геолого-разведочный</w:t>
            </w:r>
            <w:proofErr w:type="gramEnd"/>
            <w:r w:rsidRPr="009F44AD">
              <w:rPr>
                <w:rFonts w:ascii="Times New Roman" w:hAnsi="Times New Roman" w:cs="Times New Roman"/>
              </w:rPr>
              <w:t xml:space="preserve"> техникум</w:t>
            </w:r>
          </w:p>
        </w:tc>
        <w:tc>
          <w:tcPr>
            <w:tcW w:w="1723" w:type="dxa"/>
          </w:tcPr>
          <w:p w14:paraId="680CDCDD" w14:textId="074AA0C5" w:rsidR="004A31F3" w:rsidRPr="009F44AD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1" w:type="dxa"/>
          </w:tcPr>
          <w:p w14:paraId="2321E567" w14:textId="5A249332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Музыка, психология</w:t>
            </w:r>
          </w:p>
        </w:tc>
        <w:tc>
          <w:tcPr>
            <w:tcW w:w="1605" w:type="dxa"/>
          </w:tcPr>
          <w:p w14:paraId="0D15745E" w14:textId="0A04B2FA" w:rsidR="004A31F3" w:rsidRDefault="004A31F3">
            <w:pPr>
              <w:rPr>
                <w:rFonts w:ascii="Times New Roman" w:hAnsi="Times New Roman" w:cs="Times New Roman"/>
              </w:rPr>
            </w:pPr>
          </w:p>
          <w:p w14:paraId="5A5C1B19" w14:textId="77777777" w:rsidR="004A31F3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proofErr w:type="gramStart"/>
            <w:r>
              <w:rPr>
                <w:rFonts w:ascii="Times New Roman" w:hAnsi="Times New Roman" w:cs="Times New Roman"/>
              </w:rPr>
              <w:t>5-8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1 ч</w:t>
            </w:r>
          </w:p>
          <w:p w14:paraId="61E9DACE" w14:textId="1CBC86B5" w:rsidR="00F34A0F" w:rsidRDefault="00F3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ОБЖ- 6 кл-1 ч</w:t>
            </w:r>
          </w:p>
          <w:p w14:paraId="1F41F306" w14:textId="08600515" w:rsidR="00F34A0F" w:rsidRDefault="00F3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 ч</w:t>
            </w:r>
          </w:p>
          <w:p w14:paraId="2A6B10ED" w14:textId="445AB6FA" w:rsidR="004A31F3" w:rsidRPr="00D94780" w:rsidRDefault="004A31F3">
            <w:pPr>
              <w:rPr>
                <w:rFonts w:ascii="Times New Roman" w:hAnsi="Times New Roman" w:cs="Times New Roman"/>
                <w:b/>
                <w:bCs/>
              </w:rPr>
            </w:pPr>
            <w:r w:rsidRPr="00D94780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 w:rsidR="00F34A0F">
              <w:rPr>
                <w:rFonts w:ascii="Times New Roman" w:hAnsi="Times New Roman" w:cs="Times New Roman"/>
                <w:b/>
                <w:bCs/>
              </w:rPr>
              <w:t>6</w:t>
            </w:r>
            <w:r w:rsidRPr="00D94780">
              <w:rPr>
                <w:rFonts w:ascii="Times New Roman" w:hAnsi="Times New Roman" w:cs="Times New Roman"/>
                <w:b/>
                <w:bCs/>
              </w:rPr>
              <w:t xml:space="preserve"> часа</w:t>
            </w:r>
          </w:p>
        </w:tc>
        <w:tc>
          <w:tcPr>
            <w:tcW w:w="1430" w:type="dxa"/>
          </w:tcPr>
          <w:p w14:paraId="5D53AE5B" w14:textId="77777777" w:rsidR="004A31F3" w:rsidRDefault="004A31F3">
            <w:pPr>
              <w:rPr>
                <w:rFonts w:ascii="Times New Roman" w:hAnsi="Times New Roman" w:cs="Times New Roman"/>
              </w:rPr>
            </w:pPr>
            <w:r w:rsidRPr="00FD5354">
              <w:rPr>
                <w:rFonts w:ascii="Times New Roman" w:hAnsi="Times New Roman" w:cs="Times New Roman"/>
              </w:rPr>
              <w:t>Реализация адаптированных образовательных программ для детей с ОВЗ на основе межпредметных технологий ИРО 36</w:t>
            </w:r>
            <w:r>
              <w:rPr>
                <w:rFonts w:ascii="Times New Roman" w:hAnsi="Times New Roman" w:cs="Times New Roman"/>
              </w:rPr>
              <w:t>ч, 2021</w:t>
            </w:r>
          </w:p>
          <w:p w14:paraId="0B895523" w14:textId="77777777" w:rsidR="004A31F3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технологии организации образовательного процесса в начальной школе, Балей, 2022</w:t>
            </w:r>
          </w:p>
          <w:p w14:paraId="247850C7" w14:textId="77777777" w:rsidR="004A31F3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Проектирование современного урока музыки в соответствии с требованиями ФГОС ООО и СОО, 2022</w:t>
            </w:r>
          </w:p>
          <w:p w14:paraId="75B5ADDB" w14:textId="4E11A8DB" w:rsidR="004A31F3" w:rsidRPr="009F44AD" w:rsidRDefault="004A31F3">
            <w:pPr>
              <w:rPr>
                <w:rFonts w:ascii="Times New Roman" w:hAnsi="Times New Roman" w:cs="Times New Roman"/>
              </w:rPr>
            </w:pPr>
            <w:r w:rsidRPr="008A6179">
              <w:rPr>
                <w:rFonts w:ascii="Times New Roman" w:hAnsi="Times New Roman" w:cs="Times New Roman"/>
              </w:rPr>
              <w:t>Оказание первой помощи, Красноярск, 2022</w:t>
            </w:r>
          </w:p>
        </w:tc>
        <w:tc>
          <w:tcPr>
            <w:tcW w:w="992" w:type="dxa"/>
          </w:tcPr>
          <w:p w14:paraId="2BB3B37C" w14:textId="552BBD29" w:rsidR="004A31F3" w:rsidRPr="009F44AD" w:rsidRDefault="004A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55" w:type="dxa"/>
          </w:tcPr>
          <w:p w14:paraId="7A587283" w14:textId="77777777" w:rsidR="004A31F3" w:rsidRDefault="004A31F3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0D6CDDAB" w14:textId="2E2DFE4E" w:rsidTr="004316CE">
        <w:tc>
          <w:tcPr>
            <w:tcW w:w="405" w:type="dxa"/>
          </w:tcPr>
          <w:p w14:paraId="18BC82E2" w14:textId="06ED60C7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</w:tcPr>
          <w:p w14:paraId="12F5D2C6" w14:textId="0DD858DE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proofErr w:type="spellStart"/>
            <w:r w:rsidRPr="009F44AD">
              <w:rPr>
                <w:rFonts w:ascii="Times New Roman" w:hAnsi="Times New Roman" w:cs="Times New Roman"/>
              </w:rPr>
              <w:t>Комогорцева</w:t>
            </w:r>
            <w:proofErr w:type="spellEnd"/>
            <w:r w:rsidRPr="009F44AD">
              <w:rPr>
                <w:rFonts w:ascii="Times New Roman" w:hAnsi="Times New Roman" w:cs="Times New Roman"/>
              </w:rPr>
              <w:t xml:space="preserve"> Мария Васильевна</w:t>
            </w:r>
          </w:p>
        </w:tc>
        <w:tc>
          <w:tcPr>
            <w:tcW w:w="1516" w:type="dxa"/>
          </w:tcPr>
          <w:p w14:paraId="7BA3B205" w14:textId="5CB00590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054" w:type="dxa"/>
          </w:tcPr>
          <w:p w14:paraId="51F15D94" w14:textId="0CCD2AD4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03.03.1964</w:t>
            </w:r>
          </w:p>
        </w:tc>
        <w:tc>
          <w:tcPr>
            <w:tcW w:w="1571" w:type="dxa"/>
          </w:tcPr>
          <w:p w14:paraId="339FE908" w14:textId="6A15B835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ЧГПИ, учитель русского языка и литературы</w:t>
            </w:r>
          </w:p>
        </w:tc>
        <w:tc>
          <w:tcPr>
            <w:tcW w:w="1723" w:type="dxa"/>
          </w:tcPr>
          <w:p w14:paraId="1A3488BB" w14:textId="2899485C" w:rsidR="004A31F3" w:rsidRPr="00C7377D" w:rsidRDefault="004A31F3" w:rsidP="00C32A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1" w:type="dxa"/>
          </w:tcPr>
          <w:p w14:paraId="5C1ADBBE" w14:textId="367FEB30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605" w:type="dxa"/>
          </w:tcPr>
          <w:p w14:paraId="055EF468" w14:textId="79DEE586" w:rsidR="004A31F3" w:rsidRPr="00D10B43" w:rsidRDefault="004A31F3" w:rsidP="00C32AB8">
            <w:pPr>
              <w:rPr>
                <w:rFonts w:ascii="Times New Roman" w:hAnsi="Times New Roman" w:cs="Times New Roman"/>
              </w:rPr>
            </w:pPr>
            <w:r w:rsidRPr="00D10B43">
              <w:rPr>
                <w:rFonts w:ascii="Times New Roman" w:hAnsi="Times New Roman" w:cs="Times New Roman"/>
              </w:rPr>
              <w:t>РЯ -8 кл-3 ч</w:t>
            </w:r>
          </w:p>
          <w:p w14:paraId="77A87328" w14:textId="317B3DAB" w:rsidR="004A31F3" w:rsidRPr="00D10B43" w:rsidRDefault="004A31F3" w:rsidP="00C32AB8">
            <w:pPr>
              <w:rPr>
                <w:rFonts w:ascii="Times New Roman" w:hAnsi="Times New Roman" w:cs="Times New Roman"/>
              </w:rPr>
            </w:pPr>
            <w:r w:rsidRPr="00D10B4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10B43">
              <w:rPr>
                <w:rFonts w:ascii="Times New Roman" w:hAnsi="Times New Roman" w:cs="Times New Roman"/>
              </w:rPr>
              <w:t>кл</w:t>
            </w:r>
            <w:proofErr w:type="spellEnd"/>
            <w:r w:rsidRPr="00D10B43">
              <w:rPr>
                <w:rFonts w:ascii="Times New Roman" w:hAnsi="Times New Roman" w:cs="Times New Roman"/>
              </w:rPr>
              <w:t xml:space="preserve"> 2ч</w:t>
            </w:r>
          </w:p>
          <w:p w14:paraId="0688ED92" w14:textId="3C9851DC" w:rsidR="004A31F3" w:rsidRPr="00D10B43" w:rsidRDefault="004A31F3" w:rsidP="00C32AB8">
            <w:pPr>
              <w:rPr>
                <w:rFonts w:ascii="Times New Roman" w:hAnsi="Times New Roman" w:cs="Times New Roman"/>
              </w:rPr>
            </w:pPr>
            <w:r w:rsidRPr="00D10B4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10B43">
              <w:rPr>
                <w:rFonts w:ascii="Times New Roman" w:hAnsi="Times New Roman" w:cs="Times New Roman"/>
              </w:rPr>
              <w:t>кл</w:t>
            </w:r>
            <w:proofErr w:type="spellEnd"/>
            <w:r w:rsidRPr="00D10B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B43">
              <w:rPr>
                <w:rFonts w:ascii="Times New Roman" w:hAnsi="Times New Roman" w:cs="Times New Roman"/>
              </w:rPr>
              <w:t>электив</w:t>
            </w:r>
            <w:proofErr w:type="spellEnd"/>
            <w:r w:rsidRPr="00D10B43">
              <w:rPr>
                <w:rFonts w:ascii="Times New Roman" w:hAnsi="Times New Roman" w:cs="Times New Roman"/>
              </w:rPr>
              <w:t xml:space="preserve"> 1 ч</w:t>
            </w:r>
          </w:p>
          <w:p w14:paraId="3DC695AF" w14:textId="6578A0A3" w:rsidR="004A31F3" w:rsidRPr="00D10B43" w:rsidRDefault="004A31F3" w:rsidP="00C32AB8">
            <w:pPr>
              <w:rPr>
                <w:rFonts w:ascii="Times New Roman" w:hAnsi="Times New Roman" w:cs="Times New Roman"/>
              </w:rPr>
            </w:pPr>
            <w:r w:rsidRPr="00D10B43">
              <w:rPr>
                <w:rFonts w:ascii="Times New Roman" w:hAnsi="Times New Roman" w:cs="Times New Roman"/>
              </w:rPr>
              <w:t xml:space="preserve">Литер 10 </w:t>
            </w:r>
            <w:proofErr w:type="spellStart"/>
            <w:r w:rsidRPr="00D10B43">
              <w:rPr>
                <w:rFonts w:ascii="Times New Roman" w:hAnsi="Times New Roman" w:cs="Times New Roman"/>
              </w:rPr>
              <w:t>кл</w:t>
            </w:r>
            <w:proofErr w:type="spellEnd"/>
            <w:r w:rsidRPr="00D10B43">
              <w:rPr>
                <w:rFonts w:ascii="Times New Roman" w:hAnsi="Times New Roman" w:cs="Times New Roman"/>
              </w:rPr>
              <w:t xml:space="preserve"> 3 ч</w:t>
            </w:r>
          </w:p>
          <w:p w14:paraId="1A0A94FC" w14:textId="6D1AAAD3" w:rsidR="004A31F3" w:rsidRPr="00D10B43" w:rsidRDefault="004A31F3" w:rsidP="00C32AB8">
            <w:pPr>
              <w:rPr>
                <w:rFonts w:ascii="Times New Roman" w:hAnsi="Times New Roman" w:cs="Times New Roman"/>
              </w:rPr>
            </w:pPr>
            <w:r w:rsidRPr="00D10B43">
              <w:rPr>
                <w:rFonts w:ascii="Times New Roman" w:hAnsi="Times New Roman" w:cs="Times New Roman"/>
              </w:rPr>
              <w:t xml:space="preserve">Литер 11 </w:t>
            </w:r>
            <w:proofErr w:type="spellStart"/>
            <w:r w:rsidRPr="00D10B43">
              <w:rPr>
                <w:rFonts w:ascii="Times New Roman" w:hAnsi="Times New Roman" w:cs="Times New Roman"/>
              </w:rPr>
              <w:t>кл</w:t>
            </w:r>
            <w:proofErr w:type="spellEnd"/>
            <w:r w:rsidRPr="00D10B43">
              <w:rPr>
                <w:rFonts w:ascii="Times New Roman" w:hAnsi="Times New Roman" w:cs="Times New Roman"/>
              </w:rPr>
              <w:t xml:space="preserve"> 3 ч</w:t>
            </w:r>
          </w:p>
          <w:p w14:paraId="4788177B" w14:textId="77777777" w:rsidR="004A31F3" w:rsidRPr="00D10B43" w:rsidRDefault="004A31F3" w:rsidP="00C32AB8">
            <w:pPr>
              <w:rPr>
                <w:rFonts w:ascii="Times New Roman" w:hAnsi="Times New Roman" w:cs="Times New Roman"/>
              </w:rPr>
            </w:pPr>
          </w:p>
          <w:p w14:paraId="6598C222" w14:textId="6872F392" w:rsidR="004A31F3" w:rsidRPr="00D10B43" w:rsidRDefault="004A31F3" w:rsidP="00C32AB8">
            <w:pPr>
              <w:rPr>
                <w:rFonts w:ascii="Times New Roman" w:hAnsi="Times New Roman" w:cs="Times New Roman"/>
              </w:rPr>
            </w:pPr>
            <w:r w:rsidRPr="00D10B43">
              <w:rPr>
                <w:rFonts w:ascii="Times New Roman" w:hAnsi="Times New Roman" w:cs="Times New Roman"/>
              </w:rPr>
              <w:t>ОДНКНР 5 КЛ-1 ч</w:t>
            </w:r>
          </w:p>
          <w:p w14:paraId="4C1B3A62" w14:textId="23945B34" w:rsidR="004A31F3" w:rsidRPr="00D10B43" w:rsidRDefault="004A31F3" w:rsidP="00C32AB8">
            <w:pPr>
              <w:rPr>
                <w:rFonts w:ascii="Times New Roman" w:hAnsi="Times New Roman" w:cs="Times New Roman"/>
              </w:rPr>
            </w:pPr>
            <w:r w:rsidRPr="00D10B43">
              <w:rPr>
                <w:rFonts w:ascii="Times New Roman" w:hAnsi="Times New Roman" w:cs="Times New Roman"/>
              </w:rPr>
              <w:t>ОДНКНР 6 КЛ 1Ч</w:t>
            </w:r>
          </w:p>
          <w:p w14:paraId="04B110FB" w14:textId="77777777" w:rsidR="004A31F3" w:rsidRDefault="004A31F3" w:rsidP="00C32AB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CEF755" w14:textId="28EE23A5" w:rsidR="004A31F3" w:rsidRPr="00C7377D" w:rsidRDefault="004A31F3" w:rsidP="00C32AB8">
            <w:pPr>
              <w:rPr>
                <w:rFonts w:ascii="Times New Roman" w:hAnsi="Times New Roman" w:cs="Times New Roman"/>
                <w:b/>
                <w:bCs/>
              </w:rPr>
            </w:pPr>
            <w:r w:rsidRPr="00C7377D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C7377D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  <w:p w14:paraId="6E934E58" w14:textId="72DED8FC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9170657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  <w:r w:rsidRPr="00FE4257">
              <w:rPr>
                <w:rFonts w:ascii="Times New Roman" w:hAnsi="Times New Roman" w:cs="Times New Roman"/>
              </w:rPr>
              <w:t>Организация образовательного процесса, воспитательная работа, дополнительное образование, внеурочная деятельность, 2022</w:t>
            </w:r>
          </w:p>
          <w:p w14:paraId="64BA6909" w14:textId="0FE85D91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F6109E" w14:textId="1D0EBCD2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5" w:type="dxa"/>
          </w:tcPr>
          <w:p w14:paraId="3581D3C6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34D46A73" w14:textId="50A619D0" w:rsidTr="004316CE">
        <w:tc>
          <w:tcPr>
            <w:tcW w:w="405" w:type="dxa"/>
          </w:tcPr>
          <w:p w14:paraId="7AB4665D" w14:textId="5BA6591B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</w:tcPr>
          <w:p w14:paraId="75C7EF99" w14:textId="5355FCF4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Панфилова Татьяна Александровна</w:t>
            </w:r>
          </w:p>
        </w:tc>
        <w:tc>
          <w:tcPr>
            <w:tcW w:w="1516" w:type="dxa"/>
          </w:tcPr>
          <w:p w14:paraId="123FBD7E" w14:textId="3EA32945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054" w:type="dxa"/>
          </w:tcPr>
          <w:p w14:paraId="32553675" w14:textId="1A64E079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18.08.1982</w:t>
            </w:r>
          </w:p>
        </w:tc>
        <w:tc>
          <w:tcPr>
            <w:tcW w:w="1571" w:type="dxa"/>
          </w:tcPr>
          <w:p w14:paraId="0A16FC60" w14:textId="482E5073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 xml:space="preserve">Высшее, ЗАБГУ, 2006, </w:t>
            </w:r>
            <w:proofErr w:type="spellStart"/>
            <w:proofErr w:type="gramStart"/>
            <w:r w:rsidRPr="009F44AD">
              <w:rPr>
                <w:rFonts w:ascii="Times New Roman" w:hAnsi="Times New Roman" w:cs="Times New Roman"/>
              </w:rPr>
              <w:t>соц.педагог</w:t>
            </w:r>
            <w:proofErr w:type="spellEnd"/>
            <w:proofErr w:type="gramEnd"/>
          </w:p>
        </w:tc>
        <w:tc>
          <w:tcPr>
            <w:tcW w:w="1723" w:type="dxa"/>
          </w:tcPr>
          <w:p w14:paraId="3AA06293" w14:textId="6F9E4C26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</w:tcPr>
          <w:p w14:paraId="2F8C0C6F" w14:textId="25028D1C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05" w:type="dxa"/>
          </w:tcPr>
          <w:p w14:paraId="4F8C5608" w14:textId="52DA39D9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  <w:p w14:paraId="47C31F5E" w14:textId="7B18BF3E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14:paraId="60218768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7к-3</w:t>
            </w:r>
          </w:p>
          <w:p w14:paraId="0138D066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8к-3</w:t>
            </w:r>
          </w:p>
          <w:p w14:paraId="4F937997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9к-3</w:t>
            </w:r>
          </w:p>
          <w:p w14:paraId="7B35C987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10к-3</w:t>
            </w:r>
          </w:p>
          <w:p w14:paraId="4EB812C2" w14:textId="559EA26A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14:paraId="0BA70422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7к-2</w:t>
            </w:r>
          </w:p>
          <w:p w14:paraId="1B3A07F7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8к- 2</w:t>
            </w:r>
          </w:p>
          <w:p w14:paraId="6135374E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9к-2</w:t>
            </w:r>
          </w:p>
          <w:p w14:paraId="42CD5A06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 -2</w:t>
            </w:r>
          </w:p>
          <w:p w14:paraId="0DC8B1DF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 </w:t>
            </w:r>
            <w:proofErr w:type="gramStart"/>
            <w:r>
              <w:rPr>
                <w:rFonts w:ascii="Times New Roman" w:hAnsi="Times New Roman" w:cs="Times New Roman"/>
              </w:rPr>
              <w:t>7-9</w:t>
            </w:r>
            <w:proofErr w:type="gramEnd"/>
            <w:r>
              <w:rPr>
                <w:rFonts w:ascii="Times New Roman" w:hAnsi="Times New Roman" w:cs="Times New Roman"/>
              </w:rPr>
              <w:t xml:space="preserve"> к- 3</w:t>
            </w:r>
          </w:p>
          <w:p w14:paraId="51C1C710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Электив10 к-2ч</w:t>
            </w:r>
          </w:p>
          <w:p w14:paraId="795232F5" w14:textId="31C5B8B1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9 класс- 1 час</w:t>
            </w:r>
          </w:p>
          <w:p w14:paraId="23EF632F" w14:textId="6916DF74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11 класс 2 часа</w:t>
            </w:r>
          </w:p>
          <w:p w14:paraId="2AC5C8A8" w14:textId="661BB304" w:rsidR="004A31F3" w:rsidRPr="00221D54" w:rsidRDefault="004A31F3" w:rsidP="00C32AB8">
            <w:pPr>
              <w:rPr>
                <w:rFonts w:ascii="Times New Roman" w:hAnsi="Times New Roman" w:cs="Times New Roman"/>
                <w:b/>
                <w:bCs/>
              </w:rPr>
            </w:pPr>
            <w:r w:rsidRPr="00221D54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</w:rPr>
              <w:t>30 ч</w:t>
            </w:r>
          </w:p>
        </w:tc>
        <w:tc>
          <w:tcPr>
            <w:tcW w:w="1430" w:type="dxa"/>
          </w:tcPr>
          <w:p w14:paraId="19F2A79D" w14:textId="77777777" w:rsidR="004A31F3" w:rsidRDefault="004A31F3" w:rsidP="007B6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Особенности подготовки к сдаче ЕГЭ </w:t>
            </w:r>
            <w:r>
              <w:rPr>
                <w:rFonts w:ascii="Times New Roman" w:hAnsi="Times New Roman" w:cs="Times New Roman"/>
              </w:rPr>
              <w:lastRenderedPageBreak/>
              <w:t>по математике в условиях реализации ФГОС СОО, Смоленск, 2020</w:t>
            </w:r>
          </w:p>
          <w:p w14:paraId="4C68DC34" w14:textId="77777777" w:rsidR="004A31F3" w:rsidRDefault="004A31F3" w:rsidP="007B6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подходы к оценке математической грамотности, Чита, 2021</w:t>
            </w:r>
          </w:p>
          <w:p w14:paraId="22B6306B" w14:textId="77777777" w:rsidR="004A31F3" w:rsidRDefault="004A31F3" w:rsidP="007B6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ФГОС в работе учителя математики, Чита 2022</w:t>
            </w:r>
          </w:p>
          <w:p w14:paraId="690A9F1C" w14:textId="77777777" w:rsidR="004A31F3" w:rsidRDefault="004A31F3" w:rsidP="007B6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технологии работы с АИС и ИБС в условиях реализации ФГОС, 2021</w:t>
            </w:r>
          </w:p>
          <w:p w14:paraId="5B8D740E" w14:textId="77777777" w:rsidR="004A31F3" w:rsidRDefault="004A31F3" w:rsidP="007B6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персональных данных, Единый урок, 2020</w:t>
            </w:r>
          </w:p>
          <w:p w14:paraId="6A28A87B" w14:textId="6550D610" w:rsidR="004A31F3" w:rsidRPr="009F44AD" w:rsidRDefault="004A31F3" w:rsidP="007B6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первой помощи, </w:t>
            </w:r>
            <w:r>
              <w:rPr>
                <w:rFonts w:ascii="Times New Roman" w:hAnsi="Times New Roman" w:cs="Times New Roman"/>
              </w:rPr>
              <w:lastRenderedPageBreak/>
              <w:t>Красноярск, 2022</w:t>
            </w:r>
          </w:p>
        </w:tc>
        <w:tc>
          <w:tcPr>
            <w:tcW w:w="992" w:type="dxa"/>
          </w:tcPr>
          <w:p w14:paraId="46852917" w14:textId="666BDBE0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55" w:type="dxa"/>
          </w:tcPr>
          <w:p w14:paraId="0F3913F6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2463FA45" w14:textId="1BBF7E37" w:rsidTr="004316CE">
        <w:tc>
          <w:tcPr>
            <w:tcW w:w="405" w:type="dxa"/>
          </w:tcPr>
          <w:p w14:paraId="45496DB8" w14:textId="17B53E19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33" w:type="dxa"/>
          </w:tcPr>
          <w:p w14:paraId="2D031738" w14:textId="69FD7F8D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Галина Александровна</w:t>
            </w:r>
          </w:p>
        </w:tc>
        <w:tc>
          <w:tcPr>
            <w:tcW w:w="1516" w:type="dxa"/>
          </w:tcPr>
          <w:p w14:paraId="6A9E7DFB" w14:textId="47A29834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054" w:type="dxa"/>
          </w:tcPr>
          <w:p w14:paraId="5D5400B1" w14:textId="0152D414" w:rsidR="004A31F3" w:rsidRPr="009F44AD" w:rsidRDefault="00F34A0F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02.08.1999</w:t>
            </w:r>
          </w:p>
        </w:tc>
        <w:tc>
          <w:tcPr>
            <w:tcW w:w="1571" w:type="dxa"/>
          </w:tcPr>
          <w:p w14:paraId="7AAB5F76" w14:textId="5DEB9FCD" w:rsidR="004A31F3" w:rsidRPr="009F44AD" w:rsidRDefault="00F34A0F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</w:t>
            </w:r>
            <w:proofErr w:type="gramStart"/>
            <w:r>
              <w:rPr>
                <w:rFonts w:ascii="Times New Roman" w:hAnsi="Times New Roman" w:cs="Times New Roman"/>
              </w:rPr>
              <w:t>специальное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ЧПК</w:t>
            </w:r>
          </w:p>
        </w:tc>
        <w:tc>
          <w:tcPr>
            <w:tcW w:w="1723" w:type="dxa"/>
          </w:tcPr>
          <w:p w14:paraId="6EA24A59" w14:textId="2F3835AF" w:rsidR="004A31F3" w:rsidRPr="009F44AD" w:rsidRDefault="00F34A0F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</w:tcPr>
          <w:p w14:paraId="3CCA5C74" w14:textId="328A1F52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>, математика</w:t>
            </w:r>
          </w:p>
        </w:tc>
        <w:tc>
          <w:tcPr>
            <w:tcW w:w="1605" w:type="dxa"/>
          </w:tcPr>
          <w:p w14:paraId="1E664494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7- 11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- 1 ч</w:t>
            </w:r>
          </w:p>
          <w:p w14:paraId="4EC8FB37" w14:textId="3AC7B0E2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- 5 ч</w:t>
            </w:r>
          </w:p>
          <w:p w14:paraId="2AF5DC8C" w14:textId="1221EFF3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- 5 ч</w:t>
            </w:r>
          </w:p>
          <w:p w14:paraId="3A49A19D" w14:textId="29FF4C46" w:rsidR="004A31F3" w:rsidRPr="00221D54" w:rsidRDefault="004A31F3" w:rsidP="00C32AB8">
            <w:pPr>
              <w:rPr>
                <w:rFonts w:ascii="Times New Roman" w:hAnsi="Times New Roman" w:cs="Times New Roman"/>
                <w:b/>
                <w:bCs/>
              </w:rPr>
            </w:pPr>
            <w:r w:rsidRPr="00221D54">
              <w:rPr>
                <w:rFonts w:ascii="Times New Roman" w:hAnsi="Times New Roman" w:cs="Times New Roman"/>
                <w:b/>
                <w:bCs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15 </w:t>
            </w:r>
            <w:r w:rsidRPr="00221D54">
              <w:rPr>
                <w:rFonts w:ascii="Times New Roman" w:hAnsi="Times New Roman" w:cs="Times New Roman"/>
                <w:b/>
                <w:bCs/>
              </w:rPr>
              <w:t>ч</w:t>
            </w:r>
          </w:p>
        </w:tc>
        <w:tc>
          <w:tcPr>
            <w:tcW w:w="1430" w:type="dxa"/>
          </w:tcPr>
          <w:p w14:paraId="1891973F" w14:textId="70F86A87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7C2F76" w14:textId="28778821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5" w:type="dxa"/>
          </w:tcPr>
          <w:p w14:paraId="1C59C027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2321AC95" w14:textId="3A2D462D" w:rsidTr="004316CE">
        <w:tc>
          <w:tcPr>
            <w:tcW w:w="405" w:type="dxa"/>
          </w:tcPr>
          <w:p w14:paraId="1F57DA3A" w14:textId="1F1BFE08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3" w:type="dxa"/>
          </w:tcPr>
          <w:p w14:paraId="085BAFBA" w14:textId="557A7090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Рощина Татьяна Викторовна</w:t>
            </w:r>
          </w:p>
        </w:tc>
        <w:tc>
          <w:tcPr>
            <w:tcW w:w="1516" w:type="dxa"/>
          </w:tcPr>
          <w:p w14:paraId="40711F14" w14:textId="0B328524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  <w:tc>
          <w:tcPr>
            <w:tcW w:w="1054" w:type="dxa"/>
          </w:tcPr>
          <w:p w14:paraId="4EC2180F" w14:textId="7F2ED887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10.01.1968</w:t>
            </w:r>
          </w:p>
        </w:tc>
        <w:tc>
          <w:tcPr>
            <w:tcW w:w="1571" w:type="dxa"/>
          </w:tcPr>
          <w:p w14:paraId="0721D078" w14:textId="11334A52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Высшее, ЧПИ им. Чернышевского, биолог</w:t>
            </w:r>
          </w:p>
        </w:tc>
        <w:tc>
          <w:tcPr>
            <w:tcW w:w="1723" w:type="dxa"/>
          </w:tcPr>
          <w:p w14:paraId="390EAFD1" w14:textId="79F3F83E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</w:tcPr>
          <w:p w14:paraId="3B442E8B" w14:textId="0E128022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География, биология</w:t>
            </w:r>
          </w:p>
        </w:tc>
        <w:tc>
          <w:tcPr>
            <w:tcW w:w="1605" w:type="dxa"/>
          </w:tcPr>
          <w:p w14:paraId="6D2C6567" w14:textId="03DE424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14:paraId="01692127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5-7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- 1 ч</w:t>
            </w:r>
          </w:p>
          <w:p w14:paraId="2FC6ECFA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8-9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- 2 ч</w:t>
            </w:r>
          </w:p>
          <w:p w14:paraId="28414EEC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10кл-1 ч</w:t>
            </w:r>
          </w:p>
          <w:p w14:paraId="6AE2B91C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кл-2 ч</w:t>
            </w:r>
          </w:p>
          <w:p w14:paraId="2C392A70" w14:textId="515D8DC2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9 -0,5 ч</w:t>
            </w:r>
          </w:p>
          <w:p w14:paraId="5827CEC3" w14:textId="08BAF1B2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- 0,5 ч</w:t>
            </w:r>
          </w:p>
          <w:p w14:paraId="7FA7807C" w14:textId="769E804B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- 0,5 ч</w:t>
            </w:r>
          </w:p>
          <w:p w14:paraId="1E0D3915" w14:textId="318459AC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14:paraId="32D619ED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5-6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- 1 ч</w:t>
            </w:r>
          </w:p>
          <w:p w14:paraId="668921FE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7-9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- 2ч</w:t>
            </w:r>
          </w:p>
          <w:p w14:paraId="2BE620A8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кл-1 ч</w:t>
            </w:r>
          </w:p>
          <w:p w14:paraId="00EF2B65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- 2 ч</w:t>
            </w:r>
          </w:p>
          <w:p w14:paraId="2F5DEB0D" w14:textId="77777777" w:rsidR="004A31F3" w:rsidRPr="00BA746E" w:rsidRDefault="004A31F3" w:rsidP="00BA746E">
            <w:pPr>
              <w:rPr>
                <w:rFonts w:ascii="Times New Roman" w:hAnsi="Times New Roman" w:cs="Times New Roman"/>
              </w:rPr>
            </w:pPr>
            <w:proofErr w:type="spellStart"/>
            <w:r w:rsidRPr="00BA746E">
              <w:rPr>
                <w:rFonts w:ascii="Times New Roman" w:hAnsi="Times New Roman" w:cs="Times New Roman"/>
              </w:rPr>
              <w:t>Электив</w:t>
            </w:r>
            <w:proofErr w:type="spellEnd"/>
            <w:r w:rsidRPr="00BA746E">
              <w:rPr>
                <w:rFonts w:ascii="Times New Roman" w:hAnsi="Times New Roman" w:cs="Times New Roman"/>
              </w:rPr>
              <w:t xml:space="preserve"> 9 -0,5 ч</w:t>
            </w:r>
          </w:p>
          <w:p w14:paraId="410F1FA6" w14:textId="77777777" w:rsidR="004A31F3" w:rsidRPr="00BA746E" w:rsidRDefault="004A31F3" w:rsidP="00BA746E">
            <w:pPr>
              <w:rPr>
                <w:rFonts w:ascii="Times New Roman" w:hAnsi="Times New Roman" w:cs="Times New Roman"/>
              </w:rPr>
            </w:pPr>
            <w:proofErr w:type="spellStart"/>
            <w:r w:rsidRPr="00BA746E">
              <w:rPr>
                <w:rFonts w:ascii="Times New Roman" w:hAnsi="Times New Roman" w:cs="Times New Roman"/>
              </w:rPr>
              <w:t>Электив</w:t>
            </w:r>
            <w:proofErr w:type="spellEnd"/>
            <w:r w:rsidRPr="00BA746E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BA746E">
              <w:rPr>
                <w:rFonts w:ascii="Times New Roman" w:hAnsi="Times New Roman" w:cs="Times New Roman"/>
              </w:rPr>
              <w:t>кл</w:t>
            </w:r>
            <w:proofErr w:type="spellEnd"/>
            <w:r w:rsidRPr="00BA746E">
              <w:rPr>
                <w:rFonts w:ascii="Times New Roman" w:hAnsi="Times New Roman" w:cs="Times New Roman"/>
              </w:rPr>
              <w:t>- 0,5 ч</w:t>
            </w:r>
          </w:p>
          <w:p w14:paraId="7C3DF98B" w14:textId="77777777" w:rsidR="004A31F3" w:rsidRPr="00BA746E" w:rsidRDefault="004A31F3" w:rsidP="00BA746E">
            <w:pPr>
              <w:rPr>
                <w:rFonts w:ascii="Times New Roman" w:hAnsi="Times New Roman" w:cs="Times New Roman"/>
              </w:rPr>
            </w:pPr>
            <w:proofErr w:type="spellStart"/>
            <w:r w:rsidRPr="00BA746E">
              <w:rPr>
                <w:rFonts w:ascii="Times New Roman" w:hAnsi="Times New Roman" w:cs="Times New Roman"/>
              </w:rPr>
              <w:t>Электив</w:t>
            </w:r>
            <w:proofErr w:type="spellEnd"/>
            <w:r w:rsidRPr="00BA746E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BA746E">
              <w:rPr>
                <w:rFonts w:ascii="Times New Roman" w:hAnsi="Times New Roman" w:cs="Times New Roman"/>
              </w:rPr>
              <w:t>кл</w:t>
            </w:r>
            <w:proofErr w:type="spellEnd"/>
            <w:r w:rsidRPr="00BA746E">
              <w:rPr>
                <w:rFonts w:ascii="Times New Roman" w:hAnsi="Times New Roman" w:cs="Times New Roman"/>
              </w:rPr>
              <w:t>- 0,5 ч</w:t>
            </w:r>
          </w:p>
          <w:p w14:paraId="0D1F699F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  <w:p w14:paraId="41BA56C6" w14:textId="3018571E" w:rsidR="004A31F3" w:rsidRPr="00BF56BC" w:rsidRDefault="004A31F3" w:rsidP="00C32AB8">
            <w:pPr>
              <w:rPr>
                <w:rFonts w:ascii="Times New Roman" w:hAnsi="Times New Roman" w:cs="Times New Roman"/>
                <w:b/>
                <w:bCs/>
              </w:rPr>
            </w:pPr>
            <w:r w:rsidRPr="00BF56BC">
              <w:rPr>
                <w:rFonts w:ascii="Times New Roman" w:hAnsi="Times New Roman" w:cs="Times New Roman"/>
                <w:b/>
                <w:bCs/>
              </w:rPr>
              <w:t>ИТОГО 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BF56BC"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</w:p>
        </w:tc>
        <w:tc>
          <w:tcPr>
            <w:tcW w:w="1430" w:type="dxa"/>
          </w:tcPr>
          <w:p w14:paraId="76FDEE06" w14:textId="77777777" w:rsidR="004A31F3" w:rsidRDefault="004A31F3" w:rsidP="00FD5354">
            <w:pPr>
              <w:rPr>
                <w:rFonts w:ascii="Times New Roman" w:hAnsi="Times New Roman" w:cs="Times New Roman"/>
              </w:rPr>
            </w:pPr>
            <w:r w:rsidRPr="00AB51BA">
              <w:rPr>
                <w:rFonts w:ascii="Times New Roman" w:hAnsi="Times New Roman" w:cs="Times New Roman"/>
              </w:rPr>
              <w:t>Оказание первой помощи, Красноярск, 2022</w:t>
            </w:r>
          </w:p>
          <w:p w14:paraId="6F60CAD5" w14:textId="77777777" w:rsidR="004A31F3" w:rsidRDefault="004A31F3" w:rsidP="00FD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процесса преподавания географии в условиях реализации ФГОС третьего поколения, 2022,</w:t>
            </w:r>
          </w:p>
          <w:p w14:paraId="435A602B" w14:textId="77777777" w:rsidR="004A31F3" w:rsidRDefault="004A31F3" w:rsidP="00FD5354">
            <w:pPr>
              <w:rPr>
                <w:rFonts w:ascii="Times New Roman" w:hAnsi="Times New Roman" w:cs="Times New Roman"/>
              </w:rPr>
            </w:pPr>
          </w:p>
          <w:p w14:paraId="1FA1F431" w14:textId="23BBBE75" w:rsidR="004A31F3" w:rsidRPr="009F44AD" w:rsidRDefault="004A31F3" w:rsidP="00FD5354">
            <w:pPr>
              <w:rPr>
                <w:rFonts w:ascii="Times New Roman" w:hAnsi="Times New Roman" w:cs="Times New Roman"/>
              </w:rPr>
            </w:pPr>
            <w:r w:rsidRPr="00AB51BA">
              <w:rPr>
                <w:rFonts w:ascii="Times New Roman" w:hAnsi="Times New Roman" w:cs="Times New Roman"/>
              </w:rPr>
              <w:t>Совершенствование процесса преподавания географии в условиях реализации ФГОС третьего поколения, 2022</w:t>
            </w:r>
          </w:p>
        </w:tc>
        <w:tc>
          <w:tcPr>
            <w:tcW w:w="992" w:type="dxa"/>
          </w:tcPr>
          <w:p w14:paraId="2989E41F" w14:textId="1D478C0D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5" w:type="dxa"/>
          </w:tcPr>
          <w:p w14:paraId="75E9F40D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74BA006C" w14:textId="2B449068" w:rsidTr="004316CE">
        <w:tc>
          <w:tcPr>
            <w:tcW w:w="405" w:type="dxa"/>
          </w:tcPr>
          <w:p w14:paraId="0C7BFA44" w14:textId="0FED2E2F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33" w:type="dxa"/>
          </w:tcPr>
          <w:p w14:paraId="0B3CAFF7" w14:textId="050AEEF4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Мельникова Марина Спиридоновна</w:t>
            </w:r>
          </w:p>
        </w:tc>
        <w:tc>
          <w:tcPr>
            <w:tcW w:w="1516" w:type="dxa"/>
          </w:tcPr>
          <w:p w14:paraId="32373F1E" w14:textId="0C384EBC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054" w:type="dxa"/>
          </w:tcPr>
          <w:p w14:paraId="0C7D3812" w14:textId="1E5EAB02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12.12.1957</w:t>
            </w:r>
          </w:p>
        </w:tc>
        <w:tc>
          <w:tcPr>
            <w:tcW w:w="1571" w:type="dxa"/>
          </w:tcPr>
          <w:p w14:paraId="3ADCB9AB" w14:textId="4C1AA0BF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Высшее, ЧПИ им Чернышевского, географ-биолог</w:t>
            </w:r>
          </w:p>
        </w:tc>
        <w:tc>
          <w:tcPr>
            <w:tcW w:w="1723" w:type="dxa"/>
          </w:tcPr>
          <w:p w14:paraId="7EF1E5EA" w14:textId="1A0AE136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3, 1 квалификационная категория</w:t>
            </w:r>
          </w:p>
        </w:tc>
        <w:tc>
          <w:tcPr>
            <w:tcW w:w="1591" w:type="dxa"/>
          </w:tcPr>
          <w:p w14:paraId="3ACFA636" w14:textId="09D6E6F8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605" w:type="dxa"/>
          </w:tcPr>
          <w:p w14:paraId="38E215C9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</w:rPr>
              <w:t>5-11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- 2 ч</w:t>
            </w:r>
          </w:p>
          <w:p w14:paraId="62EC49A9" w14:textId="419CA4EC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- 0,</w:t>
            </w:r>
            <w:proofErr w:type="gramStart"/>
            <w:r>
              <w:rPr>
                <w:rFonts w:ascii="Times New Roman" w:hAnsi="Times New Roman" w:cs="Times New Roman"/>
              </w:rPr>
              <w:t>5  ч</w:t>
            </w:r>
            <w:proofErr w:type="gramEnd"/>
          </w:p>
          <w:p w14:paraId="3DA6AD03" w14:textId="6977609A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- 0,5 ч</w:t>
            </w:r>
          </w:p>
          <w:p w14:paraId="28EA37B0" w14:textId="24DCBC6D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-0, 5 ч</w:t>
            </w:r>
          </w:p>
          <w:p w14:paraId="23B646AD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  <w:p w14:paraId="7D1D7526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6-9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- 1 ч</w:t>
            </w:r>
          </w:p>
          <w:p w14:paraId="548A159F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10-11</w:t>
            </w:r>
            <w:proofErr w:type="gramEnd"/>
            <w:r>
              <w:rPr>
                <w:rFonts w:ascii="Times New Roman" w:hAnsi="Times New Roman" w:cs="Times New Roman"/>
              </w:rPr>
              <w:t xml:space="preserve"> -2 ч</w:t>
            </w:r>
          </w:p>
          <w:p w14:paraId="447DE2F1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11 кл-1 ч</w:t>
            </w:r>
          </w:p>
          <w:p w14:paraId="140A8D2E" w14:textId="77777777" w:rsidR="004A31F3" w:rsidRPr="00BA746E" w:rsidRDefault="004A31F3" w:rsidP="00BA746E">
            <w:pPr>
              <w:rPr>
                <w:rFonts w:ascii="Times New Roman" w:hAnsi="Times New Roman" w:cs="Times New Roman"/>
              </w:rPr>
            </w:pPr>
            <w:proofErr w:type="spellStart"/>
            <w:r w:rsidRPr="00BA746E">
              <w:rPr>
                <w:rFonts w:ascii="Times New Roman" w:hAnsi="Times New Roman" w:cs="Times New Roman"/>
              </w:rPr>
              <w:t>Электив</w:t>
            </w:r>
            <w:proofErr w:type="spellEnd"/>
            <w:r w:rsidRPr="00BA746E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Pr="00BA746E">
              <w:rPr>
                <w:rFonts w:ascii="Times New Roman" w:hAnsi="Times New Roman" w:cs="Times New Roman"/>
              </w:rPr>
              <w:t>кл</w:t>
            </w:r>
            <w:proofErr w:type="spellEnd"/>
            <w:r w:rsidRPr="00BA746E">
              <w:rPr>
                <w:rFonts w:ascii="Times New Roman" w:hAnsi="Times New Roman" w:cs="Times New Roman"/>
              </w:rPr>
              <w:t>- 0,</w:t>
            </w:r>
            <w:proofErr w:type="gramStart"/>
            <w:r w:rsidRPr="00BA746E">
              <w:rPr>
                <w:rFonts w:ascii="Times New Roman" w:hAnsi="Times New Roman" w:cs="Times New Roman"/>
              </w:rPr>
              <w:t>5  ч</w:t>
            </w:r>
            <w:proofErr w:type="gramEnd"/>
          </w:p>
          <w:p w14:paraId="73D6E544" w14:textId="77777777" w:rsidR="004A31F3" w:rsidRPr="00BA746E" w:rsidRDefault="004A31F3" w:rsidP="00BA746E">
            <w:pPr>
              <w:rPr>
                <w:rFonts w:ascii="Times New Roman" w:hAnsi="Times New Roman" w:cs="Times New Roman"/>
              </w:rPr>
            </w:pPr>
            <w:proofErr w:type="spellStart"/>
            <w:r w:rsidRPr="00BA746E">
              <w:rPr>
                <w:rFonts w:ascii="Times New Roman" w:hAnsi="Times New Roman" w:cs="Times New Roman"/>
              </w:rPr>
              <w:t>Электив</w:t>
            </w:r>
            <w:proofErr w:type="spellEnd"/>
            <w:r w:rsidRPr="00BA746E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BA746E">
              <w:rPr>
                <w:rFonts w:ascii="Times New Roman" w:hAnsi="Times New Roman" w:cs="Times New Roman"/>
              </w:rPr>
              <w:t>кл</w:t>
            </w:r>
            <w:proofErr w:type="spellEnd"/>
            <w:r w:rsidRPr="00BA746E">
              <w:rPr>
                <w:rFonts w:ascii="Times New Roman" w:hAnsi="Times New Roman" w:cs="Times New Roman"/>
              </w:rPr>
              <w:t>- 0,5 ч</w:t>
            </w:r>
          </w:p>
          <w:p w14:paraId="16264D74" w14:textId="77777777" w:rsidR="004A31F3" w:rsidRPr="00BA746E" w:rsidRDefault="004A31F3" w:rsidP="00BA746E">
            <w:pPr>
              <w:rPr>
                <w:rFonts w:ascii="Times New Roman" w:hAnsi="Times New Roman" w:cs="Times New Roman"/>
              </w:rPr>
            </w:pPr>
            <w:proofErr w:type="spellStart"/>
            <w:r w:rsidRPr="00BA746E">
              <w:rPr>
                <w:rFonts w:ascii="Times New Roman" w:hAnsi="Times New Roman" w:cs="Times New Roman"/>
              </w:rPr>
              <w:t>Электив</w:t>
            </w:r>
            <w:proofErr w:type="spellEnd"/>
            <w:r w:rsidRPr="00BA746E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BA746E">
              <w:rPr>
                <w:rFonts w:ascii="Times New Roman" w:hAnsi="Times New Roman" w:cs="Times New Roman"/>
              </w:rPr>
              <w:t>кл</w:t>
            </w:r>
            <w:proofErr w:type="spellEnd"/>
            <w:r w:rsidRPr="00BA746E">
              <w:rPr>
                <w:rFonts w:ascii="Times New Roman" w:hAnsi="Times New Roman" w:cs="Times New Roman"/>
              </w:rPr>
              <w:t xml:space="preserve"> -0, 5 ч</w:t>
            </w:r>
          </w:p>
          <w:p w14:paraId="572C71FD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  <w:p w14:paraId="4B282D8C" w14:textId="560F8C62" w:rsidR="004A31F3" w:rsidRPr="00BF56BC" w:rsidRDefault="004A31F3" w:rsidP="00C32AB8">
            <w:pPr>
              <w:rPr>
                <w:rFonts w:ascii="Times New Roman" w:hAnsi="Times New Roman" w:cs="Times New Roman"/>
                <w:b/>
                <w:bCs/>
              </w:rPr>
            </w:pPr>
            <w:r w:rsidRPr="00BF56BC">
              <w:rPr>
                <w:rFonts w:ascii="Times New Roman" w:hAnsi="Times New Roman" w:cs="Times New Roman"/>
                <w:b/>
                <w:bCs/>
              </w:rPr>
              <w:t>ИТОГО 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BF56BC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  <w:tc>
          <w:tcPr>
            <w:tcW w:w="1430" w:type="dxa"/>
          </w:tcPr>
          <w:p w14:paraId="3CD5E4DE" w14:textId="31B4BCEB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процесса преподавания истории и обществознания в условиях реализации ФГОС третьего </w:t>
            </w:r>
            <w:proofErr w:type="gramStart"/>
            <w:r>
              <w:rPr>
                <w:rFonts w:ascii="Times New Roman" w:hAnsi="Times New Roman" w:cs="Times New Roman"/>
              </w:rPr>
              <w:t>поколения ,</w:t>
            </w:r>
            <w:proofErr w:type="gramEnd"/>
            <w:r>
              <w:rPr>
                <w:rFonts w:ascii="Times New Roman" w:hAnsi="Times New Roman" w:cs="Times New Roman"/>
              </w:rPr>
              <w:t xml:space="preserve"> 144 ч, 28.06.2022, г. Ижевск</w:t>
            </w:r>
          </w:p>
        </w:tc>
        <w:tc>
          <w:tcPr>
            <w:tcW w:w="992" w:type="dxa"/>
          </w:tcPr>
          <w:p w14:paraId="0DC7362D" w14:textId="02F1B275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5" w:type="dxa"/>
          </w:tcPr>
          <w:p w14:paraId="0064BF06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0A9788DB" w14:textId="34010978" w:rsidTr="004316CE">
        <w:tc>
          <w:tcPr>
            <w:tcW w:w="405" w:type="dxa"/>
          </w:tcPr>
          <w:p w14:paraId="489600D1" w14:textId="19117A2C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</w:tcPr>
          <w:p w14:paraId="3DAA3894" w14:textId="3B504809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Рощин Сергей Владимирович</w:t>
            </w:r>
          </w:p>
        </w:tc>
        <w:tc>
          <w:tcPr>
            <w:tcW w:w="1516" w:type="dxa"/>
          </w:tcPr>
          <w:p w14:paraId="464959C3" w14:textId="7E02F6AC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054" w:type="dxa"/>
          </w:tcPr>
          <w:p w14:paraId="07055912" w14:textId="3DB7C80B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05.05.1966</w:t>
            </w:r>
          </w:p>
        </w:tc>
        <w:tc>
          <w:tcPr>
            <w:tcW w:w="1571" w:type="dxa"/>
          </w:tcPr>
          <w:p w14:paraId="7336C919" w14:textId="77777777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14:paraId="18B6A88B" w14:textId="1F026E44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</w:tcPr>
          <w:p w14:paraId="0AC7CA87" w14:textId="3CA00609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 xml:space="preserve">Технология, МХК, ИЗО, </w:t>
            </w:r>
            <w:r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1605" w:type="dxa"/>
          </w:tcPr>
          <w:p w14:paraId="642E12DF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Изо-</w:t>
            </w:r>
            <w:proofErr w:type="gramStart"/>
            <w:r>
              <w:rPr>
                <w:rFonts w:ascii="Times New Roman" w:hAnsi="Times New Roman" w:cs="Times New Roman"/>
              </w:rPr>
              <w:t>5-7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кл-1 ч</w:t>
            </w:r>
          </w:p>
          <w:p w14:paraId="00D39837" w14:textId="61F8BED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8кл-1ч</w:t>
            </w:r>
          </w:p>
          <w:p w14:paraId="04D52FE9" w14:textId="32450388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14:paraId="1CA53F37" w14:textId="4239774A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- 2ч+ 2ч ОВЗ</w:t>
            </w:r>
          </w:p>
          <w:p w14:paraId="02FC6411" w14:textId="645B72D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кл-2ч</w:t>
            </w:r>
          </w:p>
          <w:p w14:paraId="315EF1E3" w14:textId="53AA700A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- 2ч+2 ч ОВЗ</w:t>
            </w:r>
          </w:p>
          <w:p w14:paraId="24F0A56F" w14:textId="6ED73E4A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профориентация</w:t>
            </w:r>
          </w:p>
          <w:p w14:paraId="57EEE253" w14:textId="0BC159E9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кл-1 ч</w:t>
            </w:r>
          </w:p>
          <w:p w14:paraId="564725B5" w14:textId="79DBF255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МХК- </w:t>
            </w:r>
            <w:proofErr w:type="gramStart"/>
            <w:r>
              <w:rPr>
                <w:rFonts w:ascii="Times New Roman" w:hAnsi="Times New Roman" w:cs="Times New Roman"/>
              </w:rPr>
              <w:t>10-11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кл-1 ч</w:t>
            </w:r>
          </w:p>
          <w:p w14:paraId="0CA8AFA2" w14:textId="4FB061EE" w:rsidR="004A31F3" w:rsidRPr="00D04027" w:rsidRDefault="004A31F3" w:rsidP="00C32AB8">
            <w:pPr>
              <w:rPr>
                <w:rFonts w:ascii="Times New Roman" w:hAnsi="Times New Roman" w:cs="Times New Roman"/>
                <w:b/>
                <w:bCs/>
              </w:rPr>
            </w:pPr>
            <w:r w:rsidRPr="00D04027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  <w:p w14:paraId="2DB1576A" w14:textId="361A5CAC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D0402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D04027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  <w:tc>
          <w:tcPr>
            <w:tcW w:w="1430" w:type="dxa"/>
          </w:tcPr>
          <w:p w14:paraId="56EF4B41" w14:textId="77777777" w:rsidR="004A31F3" w:rsidRPr="00FD5354" w:rsidRDefault="004A31F3" w:rsidP="00FD5354">
            <w:pPr>
              <w:rPr>
                <w:rFonts w:ascii="Times New Roman" w:hAnsi="Times New Roman" w:cs="Times New Roman"/>
              </w:rPr>
            </w:pPr>
            <w:r w:rsidRPr="00FD5354">
              <w:rPr>
                <w:rFonts w:ascii="Times New Roman" w:hAnsi="Times New Roman" w:cs="Times New Roman"/>
              </w:rPr>
              <w:lastRenderedPageBreak/>
              <w:t>«Организация работы с обучающимися</w:t>
            </w:r>
          </w:p>
          <w:p w14:paraId="3F00D175" w14:textId="77777777" w:rsidR="004A31F3" w:rsidRDefault="004A31F3" w:rsidP="00FD5354">
            <w:pPr>
              <w:rPr>
                <w:rFonts w:ascii="Times New Roman" w:hAnsi="Times New Roman" w:cs="Times New Roman"/>
              </w:rPr>
            </w:pPr>
            <w:r w:rsidRPr="00FD5354">
              <w:rPr>
                <w:rFonts w:ascii="Times New Roman" w:hAnsi="Times New Roman" w:cs="Times New Roman"/>
              </w:rPr>
              <w:t xml:space="preserve">с ОВЗ в соответствии с ФГОС», дистанционно. 72ч </w:t>
            </w:r>
          </w:p>
          <w:p w14:paraId="78B99C4F" w14:textId="77777777" w:rsidR="004A31F3" w:rsidRDefault="004A31F3" w:rsidP="00FD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образовательных программ предметной области </w:t>
            </w:r>
            <w:r>
              <w:rPr>
                <w:rFonts w:ascii="Times New Roman" w:hAnsi="Times New Roman" w:cs="Times New Roman"/>
              </w:rPr>
              <w:lastRenderedPageBreak/>
              <w:t>Искусство с учетом ФГОС и концепции преподавания, Чита, 2021</w:t>
            </w:r>
          </w:p>
          <w:p w14:paraId="23BC60EE" w14:textId="77777777" w:rsidR="004A31F3" w:rsidRDefault="004A31F3" w:rsidP="00FD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преподавания технологии в условиях реализации ФГОС третьего поколения, Воронеж, 2022</w:t>
            </w:r>
          </w:p>
          <w:p w14:paraId="6CC5016F" w14:textId="77777777" w:rsidR="004A31F3" w:rsidRDefault="004A31F3" w:rsidP="00FD5354">
            <w:pPr>
              <w:rPr>
                <w:rFonts w:ascii="Times New Roman" w:hAnsi="Times New Roman" w:cs="Times New Roman"/>
              </w:rPr>
            </w:pPr>
          </w:p>
          <w:p w14:paraId="6E98BB09" w14:textId="4CF4281D" w:rsidR="004A31F3" w:rsidRDefault="004A31F3" w:rsidP="00FD5354">
            <w:pPr>
              <w:rPr>
                <w:rFonts w:ascii="Times New Roman" w:hAnsi="Times New Roman" w:cs="Times New Roman"/>
              </w:rPr>
            </w:pPr>
            <w:r w:rsidRPr="00AB51BA">
              <w:rPr>
                <w:rFonts w:ascii="Times New Roman" w:hAnsi="Times New Roman" w:cs="Times New Roman"/>
              </w:rPr>
              <w:t>Оказание первой помощи, Красноярск, 2022</w:t>
            </w:r>
          </w:p>
          <w:p w14:paraId="7AD3719E" w14:textId="4A3458CA" w:rsidR="004A31F3" w:rsidRDefault="004A31F3" w:rsidP="00FD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как творческая составляющая развития обучающихся в системе образования в условиях </w:t>
            </w:r>
            <w:r>
              <w:rPr>
                <w:rFonts w:ascii="Times New Roman" w:hAnsi="Times New Roman" w:cs="Times New Roman"/>
              </w:rPr>
              <w:lastRenderedPageBreak/>
              <w:t>реализации ФГОС, 2023</w:t>
            </w:r>
          </w:p>
          <w:p w14:paraId="2D5FBD76" w14:textId="77777777" w:rsidR="004A31F3" w:rsidRDefault="004A31F3" w:rsidP="00FD5354">
            <w:pPr>
              <w:rPr>
                <w:rFonts w:ascii="Times New Roman" w:hAnsi="Times New Roman" w:cs="Times New Roman"/>
              </w:rPr>
            </w:pPr>
          </w:p>
          <w:p w14:paraId="6C08043D" w14:textId="0C0B0A64" w:rsidR="004A31F3" w:rsidRPr="009F44AD" w:rsidRDefault="004A31F3" w:rsidP="00FD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1BE566" w14:textId="50AD5095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55" w:type="dxa"/>
          </w:tcPr>
          <w:p w14:paraId="26D51497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1B79C7A0" w14:textId="5783BE78" w:rsidTr="004316CE">
        <w:tc>
          <w:tcPr>
            <w:tcW w:w="405" w:type="dxa"/>
          </w:tcPr>
          <w:p w14:paraId="36489CB0" w14:textId="6C692E61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33" w:type="dxa"/>
          </w:tcPr>
          <w:p w14:paraId="1AAFD9B7" w14:textId="6E5176BE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Туркова Лариса Владимировна</w:t>
            </w:r>
          </w:p>
        </w:tc>
        <w:tc>
          <w:tcPr>
            <w:tcW w:w="1516" w:type="dxa"/>
          </w:tcPr>
          <w:p w14:paraId="674009C9" w14:textId="76756430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054" w:type="dxa"/>
          </w:tcPr>
          <w:p w14:paraId="1EC448BA" w14:textId="63EF03B4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13.02.1971</w:t>
            </w:r>
          </w:p>
        </w:tc>
        <w:tc>
          <w:tcPr>
            <w:tcW w:w="1571" w:type="dxa"/>
          </w:tcPr>
          <w:p w14:paraId="6B26BFD7" w14:textId="54E983BC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 xml:space="preserve">Высшее, ЗАБГУ, </w:t>
            </w:r>
            <w:proofErr w:type="spellStart"/>
            <w:proofErr w:type="gramStart"/>
            <w:r w:rsidRPr="009F44AD">
              <w:rPr>
                <w:rFonts w:ascii="Times New Roman" w:hAnsi="Times New Roman" w:cs="Times New Roman"/>
              </w:rPr>
              <w:t>соц.педагог</w:t>
            </w:r>
            <w:proofErr w:type="spellEnd"/>
            <w:proofErr w:type="gramEnd"/>
          </w:p>
        </w:tc>
        <w:tc>
          <w:tcPr>
            <w:tcW w:w="1723" w:type="dxa"/>
          </w:tcPr>
          <w:p w14:paraId="3E0E0F8E" w14:textId="7C3F0A04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1" w:type="dxa"/>
          </w:tcPr>
          <w:p w14:paraId="4FEB0946" w14:textId="08AB70C0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Технолог</w:t>
            </w:r>
            <w:r>
              <w:rPr>
                <w:rFonts w:ascii="Times New Roman" w:hAnsi="Times New Roman" w:cs="Times New Roman"/>
              </w:rPr>
              <w:t>ия, профориентация</w:t>
            </w:r>
          </w:p>
        </w:tc>
        <w:tc>
          <w:tcPr>
            <w:tcW w:w="1605" w:type="dxa"/>
          </w:tcPr>
          <w:p w14:paraId="3A3F41E8" w14:textId="7AA9C3BB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14:paraId="5ED0019A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5-7к- 2ч</w:t>
            </w:r>
          </w:p>
          <w:p w14:paraId="51BEB308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8-11</w:t>
            </w:r>
            <w:proofErr w:type="gramEnd"/>
            <w:r>
              <w:rPr>
                <w:rFonts w:ascii="Times New Roman" w:hAnsi="Times New Roman" w:cs="Times New Roman"/>
              </w:rPr>
              <w:t xml:space="preserve"> к- 1ч </w:t>
            </w:r>
          </w:p>
          <w:p w14:paraId="6E89B7EC" w14:textId="3E360DC9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профориентация</w:t>
            </w:r>
          </w:p>
          <w:p w14:paraId="4EA8AE37" w14:textId="230E93DC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к</w:t>
            </w:r>
            <w:proofErr w:type="gramStart"/>
            <w:r>
              <w:rPr>
                <w:rFonts w:ascii="Times New Roman" w:hAnsi="Times New Roman" w:cs="Times New Roman"/>
              </w:rPr>
              <w:t>-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1 ч- итого 4 часа </w:t>
            </w:r>
          </w:p>
          <w:p w14:paraId="3BC519EC" w14:textId="7EBED19E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проект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06CF98D3" w14:textId="230782DA" w:rsidR="004A31F3" w:rsidRPr="00A3445F" w:rsidRDefault="004A31F3" w:rsidP="00C32AB8">
            <w:pPr>
              <w:rPr>
                <w:rFonts w:ascii="Times New Roman" w:hAnsi="Times New Roman" w:cs="Times New Roman"/>
                <w:b/>
                <w:bCs/>
              </w:rPr>
            </w:pPr>
            <w:r w:rsidRPr="00A3445F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A3445F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  <w:tc>
          <w:tcPr>
            <w:tcW w:w="1430" w:type="dxa"/>
          </w:tcPr>
          <w:p w14:paraId="3A7D32AD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методика преподавания финансовой грамотности 72 ч., РАНХИГС, Москва, 2022</w:t>
            </w:r>
          </w:p>
          <w:p w14:paraId="089D7465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Психолого- педагогическое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сопровождение детей, склонных к самовольным уходам из семей, Чита, 2022</w:t>
            </w:r>
          </w:p>
          <w:p w14:paraId="24FE6C5F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  <w:p w14:paraId="4F904217" w14:textId="77777777" w:rsidR="004A31F3" w:rsidRPr="005F78D5" w:rsidRDefault="004A31F3" w:rsidP="005F78D5">
            <w:pPr>
              <w:rPr>
                <w:rFonts w:ascii="Times New Roman" w:hAnsi="Times New Roman" w:cs="Times New Roman"/>
              </w:rPr>
            </w:pPr>
            <w:r w:rsidRPr="005F78D5">
              <w:rPr>
                <w:rFonts w:ascii="Times New Roman" w:hAnsi="Times New Roman" w:cs="Times New Roman"/>
              </w:rPr>
              <w:t xml:space="preserve">Организация образовательного процесса, воспитательная работа, дополнительное образование, внеурочная </w:t>
            </w:r>
            <w:r w:rsidRPr="005F78D5">
              <w:rPr>
                <w:rFonts w:ascii="Times New Roman" w:hAnsi="Times New Roman" w:cs="Times New Roman"/>
              </w:rPr>
              <w:lastRenderedPageBreak/>
              <w:t>деятельность, 2022</w:t>
            </w:r>
          </w:p>
          <w:p w14:paraId="76EF93C6" w14:textId="77777777" w:rsidR="004A31F3" w:rsidRPr="005F78D5" w:rsidRDefault="004A31F3" w:rsidP="005F78D5">
            <w:pPr>
              <w:rPr>
                <w:rFonts w:ascii="Times New Roman" w:hAnsi="Times New Roman" w:cs="Times New Roman"/>
              </w:rPr>
            </w:pPr>
            <w:r w:rsidRPr="005F78D5">
              <w:rPr>
                <w:rFonts w:ascii="Times New Roman" w:hAnsi="Times New Roman" w:cs="Times New Roman"/>
              </w:rPr>
              <w:t>Совершенствование преподавания технологии в условиях реализации ФГОС третьего поколения, Воронеж, 2022</w:t>
            </w:r>
          </w:p>
          <w:p w14:paraId="70D32B5B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  <w:p w14:paraId="15092915" w14:textId="2CE6E4D9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FC5F7B" w14:textId="2AB17171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55" w:type="dxa"/>
          </w:tcPr>
          <w:p w14:paraId="742EE4B9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5BD00915" w14:textId="460972F6" w:rsidTr="004316CE">
        <w:tc>
          <w:tcPr>
            <w:tcW w:w="405" w:type="dxa"/>
          </w:tcPr>
          <w:p w14:paraId="00937677" w14:textId="1EB84990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3" w:type="dxa"/>
          </w:tcPr>
          <w:p w14:paraId="34345B9E" w14:textId="56025A38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Бессонова Лилия Александровна</w:t>
            </w:r>
          </w:p>
        </w:tc>
        <w:tc>
          <w:tcPr>
            <w:tcW w:w="1516" w:type="dxa"/>
          </w:tcPr>
          <w:p w14:paraId="57AB9291" w14:textId="5A1C22A4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Учитель физики</w:t>
            </w:r>
            <w:r>
              <w:rPr>
                <w:rFonts w:ascii="Times New Roman" w:hAnsi="Times New Roman" w:cs="Times New Roman"/>
              </w:rPr>
              <w:t xml:space="preserve"> и химии </w:t>
            </w:r>
          </w:p>
        </w:tc>
        <w:tc>
          <w:tcPr>
            <w:tcW w:w="1054" w:type="dxa"/>
          </w:tcPr>
          <w:p w14:paraId="6C22A5AB" w14:textId="3EB53AEA" w:rsidR="004A31F3" w:rsidRPr="009F44AD" w:rsidRDefault="00D74A21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22.02.1971</w:t>
            </w:r>
          </w:p>
        </w:tc>
        <w:tc>
          <w:tcPr>
            <w:tcW w:w="1571" w:type="dxa"/>
          </w:tcPr>
          <w:p w14:paraId="083A8351" w14:textId="203825CC" w:rsidR="004A31F3" w:rsidRPr="009F44AD" w:rsidRDefault="00D74A21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</w:rPr>
              <w:t>ЗабГГПУ</w:t>
            </w:r>
            <w:proofErr w:type="spellEnd"/>
            <w:r>
              <w:rPr>
                <w:rFonts w:ascii="Times New Roman" w:hAnsi="Times New Roman" w:cs="Times New Roman"/>
              </w:rPr>
              <w:t>, 2003 г, учитель биологии</w:t>
            </w:r>
          </w:p>
        </w:tc>
        <w:tc>
          <w:tcPr>
            <w:tcW w:w="1723" w:type="dxa"/>
          </w:tcPr>
          <w:p w14:paraId="0385544F" w14:textId="415FA014" w:rsidR="004A31F3" w:rsidRPr="009F44AD" w:rsidRDefault="00D74A21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91" w:type="dxa"/>
          </w:tcPr>
          <w:p w14:paraId="75049356" w14:textId="6BCAFF15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 xml:space="preserve">Физика, </w:t>
            </w: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05" w:type="dxa"/>
          </w:tcPr>
          <w:p w14:paraId="7F124F3D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14:paraId="03672082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7к-2ч</w:t>
            </w:r>
          </w:p>
          <w:p w14:paraId="2DEDC24A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8к-2ч</w:t>
            </w:r>
          </w:p>
          <w:p w14:paraId="606A135F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9к-3ч</w:t>
            </w:r>
          </w:p>
          <w:p w14:paraId="505F4D19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10к-2ч</w:t>
            </w:r>
          </w:p>
          <w:p w14:paraId="3AAB6618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11к-2 ч</w:t>
            </w:r>
          </w:p>
          <w:p w14:paraId="2D1A6AA9" w14:textId="77777777" w:rsidR="004A31F3" w:rsidRDefault="004A31F3" w:rsidP="005E5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14:paraId="2C330B47" w14:textId="5485D3C7" w:rsidR="004A31F3" w:rsidRDefault="004A31F3" w:rsidP="005E5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к, 9 к- 2ч</w:t>
            </w:r>
          </w:p>
          <w:p w14:paraId="3D445C7D" w14:textId="77777777" w:rsidR="004A31F3" w:rsidRDefault="004A31F3" w:rsidP="005E5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10к, 11к- 1 ч</w:t>
            </w:r>
          </w:p>
          <w:p w14:paraId="2F4100F1" w14:textId="547C77BB" w:rsidR="004A31F3" w:rsidRDefault="004A31F3" w:rsidP="005E59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физика 0,5</w:t>
            </w:r>
          </w:p>
          <w:p w14:paraId="106F248A" w14:textId="70FE4383" w:rsidR="004A31F3" w:rsidRDefault="004A31F3" w:rsidP="005E59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химия 0,5 ч</w:t>
            </w:r>
          </w:p>
          <w:p w14:paraId="029CFC02" w14:textId="6451F42D" w:rsidR="004A31F3" w:rsidRPr="00231EB1" w:rsidRDefault="004A31F3" w:rsidP="005E59E2">
            <w:pPr>
              <w:rPr>
                <w:rFonts w:ascii="Times New Roman" w:hAnsi="Times New Roman" w:cs="Times New Roman"/>
                <w:b/>
                <w:bCs/>
              </w:rPr>
            </w:pPr>
            <w:r w:rsidRPr="00231EB1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18 </w:t>
            </w:r>
            <w:r w:rsidRPr="00231EB1">
              <w:rPr>
                <w:rFonts w:ascii="Times New Roman" w:hAnsi="Times New Roman" w:cs="Times New Roman"/>
                <w:b/>
                <w:bCs/>
              </w:rPr>
              <w:t>ч</w:t>
            </w:r>
          </w:p>
          <w:p w14:paraId="4B954C78" w14:textId="5B7C8EF9" w:rsidR="004A31F3" w:rsidRPr="002F5673" w:rsidRDefault="004A31F3" w:rsidP="00C32A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</w:tcPr>
          <w:p w14:paraId="4439B2AB" w14:textId="63838132" w:rsidR="004A31F3" w:rsidRDefault="00D74A21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химии- переподготовка, 2021</w:t>
            </w:r>
          </w:p>
          <w:p w14:paraId="7361FAF5" w14:textId="49838F7D" w:rsidR="00D74A21" w:rsidRDefault="00D74A21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физики, Москва, 2023г</w:t>
            </w:r>
          </w:p>
          <w:p w14:paraId="2781D2E7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  <w:p w14:paraId="4C83152C" w14:textId="3568EF06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BFAB21" w14:textId="32A67D93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" w:type="dxa"/>
          </w:tcPr>
          <w:p w14:paraId="2839E909" w14:textId="77777777" w:rsidR="004A31F3" w:rsidRDefault="00D74A21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современного учителя. Развитие естественно-научной грамотности, 56 ч</w:t>
            </w:r>
          </w:p>
          <w:p w14:paraId="2622AEBC" w14:textId="77777777" w:rsidR="00D74A21" w:rsidRDefault="00D74A21" w:rsidP="00C32A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Разговорыф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важном, система работы классного руководителя, 2022</w:t>
            </w:r>
          </w:p>
          <w:p w14:paraId="5A76F3E8" w14:textId="77777777" w:rsidR="00D74A21" w:rsidRDefault="00D74A21" w:rsidP="00C32A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Росспйские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цифровые </w:t>
            </w:r>
            <w:r>
              <w:rPr>
                <w:rFonts w:ascii="Times New Roman" w:hAnsi="Times New Roman" w:cs="Times New Roman"/>
              </w:rPr>
              <w:lastRenderedPageBreak/>
              <w:t xml:space="preserve">инструменты и сервисы в </w:t>
            </w:r>
            <w:proofErr w:type="gramStart"/>
            <w:r>
              <w:rPr>
                <w:rFonts w:ascii="Times New Roman" w:hAnsi="Times New Roman" w:cs="Times New Roman"/>
              </w:rPr>
              <w:t>деятельности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36 ч.</w:t>
            </w:r>
          </w:p>
          <w:p w14:paraId="66889025" w14:textId="77777777" w:rsidR="00D74A21" w:rsidRDefault="00D74A21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учителя,</w:t>
            </w:r>
          </w:p>
          <w:p w14:paraId="47986711" w14:textId="77777777" w:rsidR="00D74A21" w:rsidRDefault="00D74A21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образования, 72 ч</w:t>
            </w:r>
          </w:p>
          <w:p w14:paraId="4CF8F290" w14:textId="74B2F8BA" w:rsidR="00D74A21" w:rsidRDefault="00D74A21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переходом на обновленные ФГОС НОО и </w:t>
            </w:r>
            <w:proofErr w:type="gramStart"/>
            <w:r>
              <w:rPr>
                <w:rFonts w:ascii="Times New Roman" w:hAnsi="Times New Roman" w:cs="Times New Roman"/>
              </w:rPr>
              <w:t>ООО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уровне образовательной организации</w:t>
            </w:r>
          </w:p>
          <w:p w14:paraId="5255C8B6" w14:textId="4F201B47" w:rsidR="00D74A21" w:rsidRDefault="00D74A21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Содержательные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аспекиы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методического сопровождения учителя в условиях </w:t>
            </w:r>
            <w:proofErr w:type="spellStart"/>
            <w:r>
              <w:rPr>
                <w:rFonts w:ascii="Times New Roman" w:hAnsi="Times New Roman" w:cs="Times New Roman"/>
              </w:rPr>
              <w:t>реализациии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требований обновленных ФГОС НОО, ФГОС СОО, 36 Ч</w:t>
            </w:r>
          </w:p>
          <w:p w14:paraId="5D27E965" w14:textId="77777777" w:rsidR="00D74A21" w:rsidRDefault="00D74A21" w:rsidP="00C32AB8">
            <w:pPr>
              <w:rPr>
                <w:rFonts w:ascii="Times New Roman" w:hAnsi="Times New Roman" w:cs="Times New Roman"/>
              </w:rPr>
            </w:pPr>
          </w:p>
          <w:p w14:paraId="738C149E" w14:textId="6FB0B69B" w:rsidR="00D74A21" w:rsidRDefault="00D74A21" w:rsidP="00C32AB8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5443260E" w14:textId="5FFFD5A7" w:rsidTr="004316CE">
        <w:tc>
          <w:tcPr>
            <w:tcW w:w="405" w:type="dxa"/>
          </w:tcPr>
          <w:p w14:paraId="21E0D8FF" w14:textId="4647FD85" w:rsidR="004A31F3" w:rsidRPr="009F44AD" w:rsidRDefault="00D74A21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Ч,</w:t>
            </w:r>
            <w:r w:rsidR="004A31F3" w:rsidRPr="009F44AD">
              <w:rPr>
                <w:rFonts w:ascii="Times New Roman" w:hAnsi="Times New Roman" w:cs="Times New Roman"/>
              </w:rPr>
              <w:t>1</w:t>
            </w:r>
            <w:r w:rsidR="004A31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</w:tcPr>
          <w:p w14:paraId="49F17286" w14:textId="6A6458BB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Подойницына Светлана Александровна</w:t>
            </w:r>
          </w:p>
        </w:tc>
        <w:tc>
          <w:tcPr>
            <w:tcW w:w="1516" w:type="dxa"/>
          </w:tcPr>
          <w:p w14:paraId="4EC35645" w14:textId="284E40F8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054" w:type="dxa"/>
          </w:tcPr>
          <w:p w14:paraId="36D17BDE" w14:textId="0A1CD4E9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25.07.1975</w:t>
            </w:r>
          </w:p>
        </w:tc>
        <w:tc>
          <w:tcPr>
            <w:tcW w:w="1571" w:type="dxa"/>
          </w:tcPr>
          <w:p w14:paraId="1D89D595" w14:textId="2CF871C2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Высшее, ЗАБГГПУ, 2006 г. социальный педагог</w:t>
            </w:r>
          </w:p>
        </w:tc>
        <w:tc>
          <w:tcPr>
            <w:tcW w:w="1723" w:type="dxa"/>
          </w:tcPr>
          <w:p w14:paraId="30A0BCF1" w14:textId="3714A0CB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1" w:type="dxa"/>
          </w:tcPr>
          <w:p w14:paraId="5BF1379F" w14:textId="32011A31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605" w:type="dxa"/>
          </w:tcPr>
          <w:p w14:paraId="0E5DCFD5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3C55558F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- 5 ч</w:t>
            </w:r>
          </w:p>
          <w:p w14:paraId="01410820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- 6 ч</w:t>
            </w:r>
          </w:p>
          <w:p w14:paraId="269BCE76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- 4 ч</w:t>
            </w:r>
          </w:p>
          <w:p w14:paraId="268F921A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9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- 3 ч</w:t>
            </w:r>
          </w:p>
          <w:p w14:paraId="3B0AA982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эл)- 1 ч</w:t>
            </w:r>
          </w:p>
          <w:p w14:paraId="6610817C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- 2 ч</w:t>
            </w:r>
          </w:p>
          <w:p w14:paraId="0B56219C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 эл</w:t>
            </w:r>
            <w:proofErr w:type="gramEnd"/>
            <w:r>
              <w:rPr>
                <w:rFonts w:ascii="Times New Roman" w:hAnsi="Times New Roman" w:cs="Times New Roman"/>
              </w:rPr>
              <w:t>)- 1 ч</w:t>
            </w:r>
          </w:p>
          <w:p w14:paraId="47B4B879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14:paraId="41FBFEDD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- 3 ч</w:t>
            </w:r>
          </w:p>
          <w:p w14:paraId="5B7A2598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- 3 ч</w:t>
            </w:r>
          </w:p>
          <w:p w14:paraId="043884AC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- 2 ч</w:t>
            </w:r>
          </w:p>
          <w:p w14:paraId="4FEFBA22" w14:textId="3D1E2065" w:rsidR="004A31F3" w:rsidRPr="005E59E2" w:rsidRDefault="004A31F3" w:rsidP="00C32AB8">
            <w:pPr>
              <w:rPr>
                <w:rFonts w:ascii="Times New Roman" w:hAnsi="Times New Roman" w:cs="Times New Roman"/>
                <w:b/>
                <w:bCs/>
              </w:rPr>
            </w:pPr>
            <w:r w:rsidRPr="005E59E2">
              <w:rPr>
                <w:rFonts w:ascii="Times New Roman" w:hAnsi="Times New Roman" w:cs="Times New Roman"/>
                <w:b/>
                <w:bCs/>
              </w:rPr>
              <w:t>ИТОГО 30 ч</w:t>
            </w:r>
          </w:p>
        </w:tc>
        <w:tc>
          <w:tcPr>
            <w:tcW w:w="1430" w:type="dxa"/>
          </w:tcPr>
          <w:p w14:paraId="4B163E0A" w14:textId="77777777" w:rsidR="004A31F3" w:rsidRPr="00FE3CE3" w:rsidRDefault="004A31F3" w:rsidP="00FE3CE3">
            <w:pPr>
              <w:rPr>
                <w:rFonts w:ascii="Times New Roman" w:hAnsi="Times New Roman" w:cs="Times New Roman"/>
              </w:rPr>
            </w:pPr>
            <w:r w:rsidRPr="00FE3CE3">
              <w:rPr>
                <w:rFonts w:ascii="Times New Roman" w:hAnsi="Times New Roman" w:cs="Times New Roman"/>
              </w:rPr>
              <w:t>«Реализация АОП для детей с ОВЗ», Чита, 2019г</w:t>
            </w:r>
          </w:p>
          <w:p w14:paraId="2F56EBB0" w14:textId="77777777" w:rsidR="004A31F3" w:rsidRPr="00FE3CE3" w:rsidRDefault="004A31F3" w:rsidP="00FE3CE3">
            <w:pPr>
              <w:rPr>
                <w:rFonts w:ascii="Times New Roman" w:hAnsi="Times New Roman" w:cs="Times New Roman"/>
              </w:rPr>
            </w:pPr>
            <w:r w:rsidRPr="00FE3CE3">
              <w:rPr>
                <w:rFonts w:ascii="Times New Roman" w:hAnsi="Times New Roman" w:cs="Times New Roman"/>
              </w:rPr>
              <w:t>«Повышение качества преподавания русского языка», Чита, 2017г</w:t>
            </w:r>
          </w:p>
          <w:p w14:paraId="3C8CC774" w14:textId="77777777" w:rsidR="004A31F3" w:rsidRDefault="004A31F3" w:rsidP="00FE3CE3">
            <w:pPr>
              <w:rPr>
                <w:rFonts w:ascii="Times New Roman" w:hAnsi="Times New Roman" w:cs="Times New Roman"/>
              </w:rPr>
            </w:pPr>
            <w:r w:rsidRPr="00FE3CE3">
              <w:rPr>
                <w:rFonts w:ascii="Times New Roman" w:hAnsi="Times New Roman" w:cs="Times New Roman"/>
              </w:rPr>
              <w:t>Москва 2</w:t>
            </w:r>
            <w:r>
              <w:rPr>
                <w:rFonts w:ascii="Times New Roman" w:hAnsi="Times New Roman" w:cs="Times New Roman"/>
              </w:rPr>
              <w:t>022</w:t>
            </w:r>
          </w:p>
          <w:p w14:paraId="21BC6A35" w14:textId="60F57C6C" w:rsidR="004A31F3" w:rsidRPr="009F44AD" w:rsidRDefault="004A31F3" w:rsidP="00FE3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профессиональной компетентности учителя </w:t>
            </w:r>
            <w:r>
              <w:rPr>
                <w:rFonts w:ascii="Times New Roman" w:hAnsi="Times New Roman" w:cs="Times New Roman"/>
              </w:rPr>
              <w:lastRenderedPageBreak/>
              <w:t xml:space="preserve">русского языка и литературы в условиях </w:t>
            </w:r>
            <w:proofErr w:type="gramStart"/>
            <w:r>
              <w:rPr>
                <w:rFonts w:ascii="Times New Roman" w:hAnsi="Times New Roman" w:cs="Times New Roman"/>
              </w:rPr>
              <w:t>реализации  ФГОС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ООО нового поколения 144 часа, Ижевск 2022</w:t>
            </w:r>
          </w:p>
        </w:tc>
        <w:tc>
          <w:tcPr>
            <w:tcW w:w="992" w:type="dxa"/>
          </w:tcPr>
          <w:p w14:paraId="2D9B3ED0" w14:textId="67E5835D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55" w:type="dxa"/>
          </w:tcPr>
          <w:p w14:paraId="74B44301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2CD6FE01" w14:textId="427B6750" w:rsidTr="004316CE">
        <w:tc>
          <w:tcPr>
            <w:tcW w:w="405" w:type="dxa"/>
          </w:tcPr>
          <w:p w14:paraId="7CE34FB2" w14:textId="2C45C349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3" w:type="dxa"/>
          </w:tcPr>
          <w:p w14:paraId="37756377" w14:textId="5C611A46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Зимин Евгений Николаевич</w:t>
            </w:r>
          </w:p>
        </w:tc>
        <w:tc>
          <w:tcPr>
            <w:tcW w:w="1516" w:type="dxa"/>
          </w:tcPr>
          <w:p w14:paraId="2D759330" w14:textId="33B1DB71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054" w:type="dxa"/>
          </w:tcPr>
          <w:p w14:paraId="129C72CE" w14:textId="60E50012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18.07.1971</w:t>
            </w:r>
          </w:p>
        </w:tc>
        <w:tc>
          <w:tcPr>
            <w:tcW w:w="1571" w:type="dxa"/>
          </w:tcPr>
          <w:p w14:paraId="16ECFE90" w14:textId="7E761D4A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СПО, Балейский филиал ЧПК</w:t>
            </w:r>
          </w:p>
        </w:tc>
        <w:tc>
          <w:tcPr>
            <w:tcW w:w="1723" w:type="dxa"/>
          </w:tcPr>
          <w:p w14:paraId="06CE0F40" w14:textId="3B99A923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1" w:type="dxa"/>
          </w:tcPr>
          <w:p w14:paraId="6A682242" w14:textId="10FA6AD3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05" w:type="dxa"/>
          </w:tcPr>
          <w:p w14:paraId="417DE4F3" w14:textId="4C93CFFA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Физ-ра1- 9кл-2 ч, </w:t>
            </w:r>
            <w:proofErr w:type="gramStart"/>
            <w:r>
              <w:rPr>
                <w:rFonts w:ascii="Times New Roman" w:hAnsi="Times New Roman" w:cs="Times New Roman"/>
              </w:rPr>
              <w:t>10-11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- 3 ч</w:t>
            </w:r>
          </w:p>
          <w:p w14:paraId="37F730B1" w14:textId="56F0379C" w:rsidR="004A31F3" w:rsidRPr="00A3445F" w:rsidRDefault="004A31F3" w:rsidP="00C32AB8">
            <w:pPr>
              <w:rPr>
                <w:rFonts w:ascii="Times New Roman" w:hAnsi="Times New Roman" w:cs="Times New Roman"/>
                <w:b/>
                <w:bCs/>
              </w:rPr>
            </w:pPr>
            <w:r w:rsidRPr="00A3445F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</w:rPr>
              <w:t>24 ч</w:t>
            </w:r>
          </w:p>
        </w:tc>
        <w:tc>
          <w:tcPr>
            <w:tcW w:w="1430" w:type="dxa"/>
          </w:tcPr>
          <w:p w14:paraId="1CF7A25C" w14:textId="77777777" w:rsidR="004A31F3" w:rsidRDefault="004A31F3" w:rsidP="00C32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FE3CE3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spellEnd"/>
            <w:r w:rsidRPr="00FE3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воспитания и ОБЖ в условиях реализации ФГОС Абакан 2021г</w:t>
            </w:r>
          </w:p>
          <w:p w14:paraId="115CEB11" w14:textId="77777777" w:rsidR="004A31F3" w:rsidRDefault="004A31F3" w:rsidP="00C32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1AD4B2" w14:textId="4DEB583B" w:rsidR="004A31F3" w:rsidRDefault="004A31F3" w:rsidP="00C32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61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помощи, Красноярск, 2022</w:t>
            </w:r>
          </w:p>
          <w:p w14:paraId="2E7CD321" w14:textId="34C1CC66" w:rsidR="004A31F3" w:rsidRDefault="004A31F3" w:rsidP="00C32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образовательного процесса, воспитательная работа, дополнительное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образование, внеурочная деятельность, 2022</w:t>
            </w:r>
          </w:p>
          <w:p w14:paraId="10ABE0AD" w14:textId="768D7AA7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9F0154" w14:textId="77777777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3373BE9" w14:textId="77777777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1E6FE1E5" w14:textId="490216F0" w:rsidTr="004316CE">
        <w:tc>
          <w:tcPr>
            <w:tcW w:w="405" w:type="dxa"/>
          </w:tcPr>
          <w:p w14:paraId="3BAD52DE" w14:textId="393C11D5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3" w:type="dxa"/>
          </w:tcPr>
          <w:p w14:paraId="0350D922" w14:textId="02122BA4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Усова Ольга Егоровна</w:t>
            </w:r>
          </w:p>
        </w:tc>
        <w:tc>
          <w:tcPr>
            <w:tcW w:w="1516" w:type="dxa"/>
          </w:tcPr>
          <w:p w14:paraId="4FA68F98" w14:textId="55B56345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54" w:type="dxa"/>
          </w:tcPr>
          <w:p w14:paraId="43DF946F" w14:textId="64942C4B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20.02.1964</w:t>
            </w:r>
          </w:p>
        </w:tc>
        <w:tc>
          <w:tcPr>
            <w:tcW w:w="1571" w:type="dxa"/>
          </w:tcPr>
          <w:p w14:paraId="734E4B79" w14:textId="0E2D1E7C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Высшее, ЗАБГГПУ, учитель начальных классов 2003</w:t>
            </w:r>
          </w:p>
        </w:tc>
        <w:tc>
          <w:tcPr>
            <w:tcW w:w="1723" w:type="dxa"/>
          </w:tcPr>
          <w:p w14:paraId="05797AEA" w14:textId="443BF896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 высшая</w:t>
            </w:r>
          </w:p>
        </w:tc>
        <w:tc>
          <w:tcPr>
            <w:tcW w:w="1591" w:type="dxa"/>
          </w:tcPr>
          <w:p w14:paraId="1215FAF7" w14:textId="53917720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605" w:type="dxa"/>
          </w:tcPr>
          <w:p w14:paraId="70499B09" w14:textId="6D7FE134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0" w:type="dxa"/>
          </w:tcPr>
          <w:p w14:paraId="36DEDA77" w14:textId="044145A4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введения и реализации обновленного ФГОС ООО и НОО, 36 ч, </w:t>
            </w:r>
            <w:proofErr w:type="spellStart"/>
            <w:r>
              <w:rPr>
                <w:rFonts w:ascii="Times New Roman" w:hAnsi="Times New Roman" w:cs="Times New Roman"/>
              </w:rPr>
              <w:t>г.Абакан</w:t>
            </w:r>
            <w:proofErr w:type="spellEnd"/>
            <w:r>
              <w:rPr>
                <w:rFonts w:ascii="Times New Roman" w:hAnsi="Times New Roman" w:cs="Times New Roman"/>
              </w:rPr>
              <w:t>, 2022.</w:t>
            </w:r>
          </w:p>
        </w:tc>
        <w:tc>
          <w:tcPr>
            <w:tcW w:w="992" w:type="dxa"/>
          </w:tcPr>
          <w:p w14:paraId="2C39E881" w14:textId="140C9683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5" w:type="dxa"/>
          </w:tcPr>
          <w:p w14:paraId="7036BEFD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68B6F9C8" w14:textId="7F49ECE3" w:rsidTr="004316CE">
        <w:tc>
          <w:tcPr>
            <w:tcW w:w="405" w:type="dxa"/>
          </w:tcPr>
          <w:p w14:paraId="7D3B6932" w14:textId="13A6EA0D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bookmarkStart w:id="0" w:name="_Hlk136436914"/>
            <w:r w:rsidRPr="009F44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3" w:type="dxa"/>
          </w:tcPr>
          <w:p w14:paraId="6B3FA636" w14:textId="7835839A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proofErr w:type="spellStart"/>
            <w:r w:rsidRPr="009F44AD">
              <w:rPr>
                <w:rFonts w:ascii="Times New Roman" w:hAnsi="Times New Roman" w:cs="Times New Roman"/>
              </w:rPr>
              <w:t>Перевалова</w:t>
            </w:r>
            <w:proofErr w:type="spellEnd"/>
            <w:r w:rsidRPr="009F44AD">
              <w:rPr>
                <w:rFonts w:ascii="Times New Roman" w:hAnsi="Times New Roman" w:cs="Times New Roman"/>
              </w:rPr>
              <w:t xml:space="preserve"> Виталина Викторовна</w:t>
            </w:r>
          </w:p>
        </w:tc>
        <w:tc>
          <w:tcPr>
            <w:tcW w:w="1516" w:type="dxa"/>
          </w:tcPr>
          <w:p w14:paraId="03D859FC" w14:textId="3916770B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54" w:type="dxa"/>
          </w:tcPr>
          <w:p w14:paraId="1E00CF79" w14:textId="77777777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14:paraId="20240DE8" w14:textId="77777777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14:paraId="35B7FC92" w14:textId="3FCEB2DE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1" w:type="dxa"/>
          </w:tcPr>
          <w:p w14:paraId="24845BF0" w14:textId="456AC36F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605" w:type="dxa"/>
          </w:tcPr>
          <w:p w14:paraId="04C7D671" w14:textId="48FFD592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0" w:type="dxa"/>
          </w:tcPr>
          <w:p w14:paraId="2B792573" w14:textId="77777777" w:rsidR="004A31F3" w:rsidRPr="00270D00" w:rsidRDefault="004A31F3" w:rsidP="00270D00">
            <w:pPr>
              <w:rPr>
                <w:rFonts w:ascii="Times New Roman" w:hAnsi="Times New Roman" w:cs="Times New Roman"/>
              </w:rPr>
            </w:pPr>
            <w:r w:rsidRPr="00270D00">
              <w:rPr>
                <w:rFonts w:ascii="Times New Roman" w:hAnsi="Times New Roman" w:cs="Times New Roman"/>
              </w:rPr>
              <w:br/>
            </w:r>
            <w:proofErr w:type="spellStart"/>
            <w:r w:rsidRPr="00270D00">
              <w:rPr>
                <w:rFonts w:ascii="Times New Roman" w:hAnsi="Times New Roman" w:cs="Times New Roman"/>
              </w:rPr>
              <w:t>ООО"Центр</w:t>
            </w:r>
            <w:proofErr w:type="spellEnd"/>
            <w:r w:rsidRPr="00270D00">
              <w:rPr>
                <w:rFonts w:ascii="Times New Roman" w:hAnsi="Times New Roman" w:cs="Times New Roman"/>
              </w:rPr>
              <w:t xml:space="preserve"> повышения квалификации и переподготовки" по программе Методика организации образовательного процесса в начальном общем образовании 300 </w:t>
            </w:r>
            <w:proofErr w:type="gramStart"/>
            <w:r w:rsidRPr="00270D00">
              <w:rPr>
                <w:rFonts w:ascii="Times New Roman" w:hAnsi="Times New Roman" w:cs="Times New Roman"/>
              </w:rPr>
              <w:t>часов.г.Красноярск</w:t>
            </w:r>
            <w:proofErr w:type="gramEnd"/>
            <w:r w:rsidRPr="00270D00">
              <w:rPr>
                <w:rFonts w:ascii="Times New Roman" w:hAnsi="Times New Roman" w:cs="Times New Roman"/>
              </w:rPr>
              <w:t>,2021 год;</w:t>
            </w:r>
          </w:p>
          <w:p w14:paraId="619E6772" w14:textId="77777777" w:rsidR="004A31F3" w:rsidRDefault="004A31F3" w:rsidP="00270D00">
            <w:pPr>
              <w:rPr>
                <w:rFonts w:ascii="Times New Roman" w:hAnsi="Times New Roman" w:cs="Times New Roman"/>
              </w:rPr>
            </w:pPr>
            <w:r w:rsidRPr="00270D00">
              <w:rPr>
                <w:rFonts w:ascii="Times New Roman" w:hAnsi="Times New Roman" w:cs="Times New Roman"/>
              </w:rPr>
              <w:lastRenderedPageBreak/>
              <w:t xml:space="preserve">ООО "Институт развития </w:t>
            </w:r>
            <w:proofErr w:type="spellStart"/>
            <w:proofErr w:type="gramStart"/>
            <w:r w:rsidRPr="00270D00">
              <w:rPr>
                <w:rFonts w:ascii="Times New Roman" w:hAnsi="Times New Roman" w:cs="Times New Roman"/>
              </w:rPr>
              <w:t>образования,повышения</w:t>
            </w:r>
            <w:proofErr w:type="spellEnd"/>
            <w:proofErr w:type="gramEnd"/>
            <w:r w:rsidRPr="00270D00">
              <w:rPr>
                <w:rFonts w:ascii="Times New Roman" w:hAnsi="Times New Roman" w:cs="Times New Roman"/>
              </w:rPr>
              <w:t xml:space="preserve"> квалификации и переподготовки" по дополнительной профессиональной программе "Классное руководство по ФГОС"36 </w:t>
            </w:r>
            <w:proofErr w:type="spellStart"/>
            <w:r w:rsidRPr="00270D00">
              <w:rPr>
                <w:rFonts w:ascii="Times New Roman" w:hAnsi="Times New Roman" w:cs="Times New Roman"/>
              </w:rPr>
              <w:t>часов,г.Абакан</w:t>
            </w:r>
            <w:proofErr w:type="spellEnd"/>
            <w:r w:rsidRPr="00270D00">
              <w:rPr>
                <w:rFonts w:ascii="Times New Roman" w:hAnsi="Times New Roman" w:cs="Times New Roman"/>
              </w:rPr>
              <w:t>.</w:t>
            </w:r>
          </w:p>
          <w:p w14:paraId="3145AB0E" w14:textId="5A101FE4" w:rsidR="004A31F3" w:rsidRDefault="004A31F3" w:rsidP="0027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первой помощи детям и </w:t>
            </w:r>
            <w:proofErr w:type="spellStart"/>
            <w:r>
              <w:rPr>
                <w:rFonts w:ascii="Times New Roman" w:hAnsi="Times New Roman" w:cs="Times New Roman"/>
              </w:rPr>
              <w:t>азрослым</w:t>
            </w:r>
            <w:proofErr w:type="spellEnd"/>
            <w:r>
              <w:rPr>
                <w:rFonts w:ascii="Times New Roman" w:hAnsi="Times New Roman" w:cs="Times New Roman"/>
              </w:rPr>
              <w:t>, Красноярск, 2022</w:t>
            </w:r>
          </w:p>
          <w:p w14:paraId="3899EC0A" w14:textId="7CF5FCD6" w:rsidR="004A31F3" w:rsidRDefault="004A31F3" w:rsidP="00270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организации образовательного процесса в начальном общем</w:t>
            </w:r>
            <w:r w:rsidRPr="00B747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образовании в соответстви</w:t>
            </w:r>
            <w:r>
              <w:rPr>
                <w:rFonts w:ascii="Times New Roman" w:hAnsi="Times New Roman" w:cs="Times New Roman"/>
              </w:rPr>
              <w:lastRenderedPageBreak/>
              <w:t>е с ФГОС, 2023</w:t>
            </w:r>
          </w:p>
          <w:p w14:paraId="353F30C0" w14:textId="77777777" w:rsidR="004A31F3" w:rsidRPr="00B74703" w:rsidRDefault="004A31F3" w:rsidP="00B74703">
            <w:pPr>
              <w:rPr>
                <w:rFonts w:ascii="Times New Roman" w:hAnsi="Times New Roman" w:cs="Times New Roman"/>
              </w:rPr>
            </w:pPr>
          </w:p>
          <w:p w14:paraId="543DFA29" w14:textId="77777777" w:rsidR="004A31F3" w:rsidRPr="00B74703" w:rsidRDefault="004A31F3" w:rsidP="00B74703">
            <w:pPr>
              <w:rPr>
                <w:rFonts w:ascii="Times New Roman" w:hAnsi="Times New Roman" w:cs="Times New Roman"/>
              </w:rPr>
            </w:pPr>
            <w:r w:rsidRPr="00B74703">
              <w:rPr>
                <w:rFonts w:ascii="Times New Roman" w:hAnsi="Times New Roman" w:cs="Times New Roman"/>
              </w:rPr>
              <w:t>Оказание первой помощи, Красноярск, 2022</w:t>
            </w:r>
          </w:p>
          <w:p w14:paraId="68B2CA83" w14:textId="77777777" w:rsidR="004A31F3" w:rsidRPr="00B74703" w:rsidRDefault="004A31F3" w:rsidP="00B74703">
            <w:pPr>
              <w:rPr>
                <w:rFonts w:ascii="Times New Roman" w:hAnsi="Times New Roman" w:cs="Times New Roman"/>
              </w:rPr>
            </w:pPr>
            <w:r w:rsidRPr="00B74703">
              <w:rPr>
                <w:rFonts w:ascii="Times New Roman" w:hAnsi="Times New Roman" w:cs="Times New Roman"/>
              </w:rPr>
              <w:t>Организация образовательного процесса, воспитательная работа, дополнительное образование, внеурочная деятельность, 2022</w:t>
            </w:r>
          </w:p>
          <w:p w14:paraId="67D4D831" w14:textId="77777777" w:rsidR="004A31F3" w:rsidRPr="00B74703" w:rsidRDefault="004A31F3" w:rsidP="00270D00">
            <w:pPr>
              <w:rPr>
                <w:rFonts w:ascii="Times New Roman" w:hAnsi="Times New Roman" w:cs="Times New Roman"/>
              </w:rPr>
            </w:pPr>
          </w:p>
          <w:p w14:paraId="4C2CAB5D" w14:textId="77777777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F67C68" w14:textId="361A38B1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55" w:type="dxa"/>
          </w:tcPr>
          <w:p w14:paraId="5211BFC4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4A31F3" w:rsidRPr="009F44AD" w14:paraId="2722EFC9" w14:textId="0DF6B36C" w:rsidTr="004316CE">
        <w:tc>
          <w:tcPr>
            <w:tcW w:w="405" w:type="dxa"/>
          </w:tcPr>
          <w:p w14:paraId="7F0AD082" w14:textId="5A47E4CB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433" w:type="dxa"/>
          </w:tcPr>
          <w:p w14:paraId="5CEDFBFE" w14:textId="63EA4AFB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Ушакова Светлана Александровна</w:t>
            </w:r>
          </w:p>
        </w:tc>
        <w:tc>
          <w:tcPr>
            <w:tcW w:w="1516" w:type="dxa"/>
          </w:tcPr>
          <w:p w14:paraId="30E9275A" w14:textId="4D626496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54" w:type="dxa"/>
          </w:tcPr>
          <w:p w14:paraId="7B9766A2" w14:textId="01C0C898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12.08.1982</w:t>
            </w:r>
          </w:p>
        </w:tc>
        <w:tc>
          <w:tcPr>
            <w:tcW w:w="1571" w:type="dxa"/>
          </w:tcPr>
          <w:p w14:paraId="7A4944DE" w14:textId="1E028903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Средне-специальное, Балейский филиал ГОУ СПО Читинский педагогический колледж, учитель начальных классов, 2013</w:t>
            </w:r>
          </w:p>
        </w:tc>
        <w:tc>
          <w:tcPr>
            <w:tcW w:w="1723" w:type="dxa"/>
          </w:tcPr>
          <w:p w14:paraId="6C7E72D6" w14:textId="5552C635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1" w:type="dxa"/>
          </w:tcPr>
          <w:p w14:paraId="3EDEAED2" w14:textId="404C9BAE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605" w:type="dxa"/>
          </w:tcPr>
          <w:p w14:paraId="7FE58F64" w14:textId="39148918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0" w:type="dxa"/>
          </w:tcPr>
          <w:p w14:paraId="2E9C440F" w14:textId="77777777" w:rsidR="004A31F3" w:rsidRPr="004546B5" w:rsidRDefault="004A31F3" w:rsidP="004546B5">
            <w:pPr>
              <w:rPr>
                <w:rFonts w:ascii="Times New Roman" w:hAnsi="Times New Roman" w:cs="Times New Roman"/>
              </w:rPr>
            </w:pPr>
            <w:r w:rsidRPr="004546B5">
              <w:rPr>
                <w:rFonts w:ascii="Times New Roman" w:hAnsi="Times New Roman" w:cs="Times New Roman"/>
              </w:rPr>
              <w:t>24.05.2019 г.</w:t>
            </w:r>
          </w:p>
          <w:p w14:paraId="3BEBC2CD" w14:textId="77777777" w:rsidR="004A31F3" w:rsidRPr="004546B5" w:rsidRDefault="004A31F3" w:rsidP="004546B5">
            <w:pPr>
              <w:rPr>
                <w:rFonts w:ascii="Times New Roman" w:hAnsi="Times New Roman" w:cs="Times New Roman"/>
              </w:rPr>
            </w:pPr>
            <w:r w:rsidRPr="004546B5">
              <w:rPr>
                <w:rFonts w:ascii="Times New Roman" w:hAnsi="Times New Roman" w:cs="Times New Roman"/>
              </w:rPr>
              <w:t>«Индивидуально-ориентированная система обучения»</w:t>
            </w:r>
          </w:p>
          <w:p w14:paraId="04D887B7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</w:p>
          <w:p w14:paraId="01DB1D79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  <w:proofErr w:type="spellStart"/>
            <w:r w:rsidRPr="00FE4257">
              <w:rPr>
                <w:rFonts w:ascii="Times New Roman" w:hAnsi="Times New Roman" w:cs="Times New Roman"/>
              </w:rPr>
              <w:t>ООО"Центр</w:t>
            </w:r>
            <w:proofErr w:type="spellEnd"/>
            <w:r w:rsidRPr="00FE4257">
              <w:rPr>
                <w:rFonts w:ascii="Times New Roman" w:hAnsi="Times New Roman" w:cs="Times New Roman"/>
              </w:rPr>
              <w:t xml:space="preserve"> повышения квалификации и переподготовки" по </w:t>
            </w:r>
            <w:r w:rsidRPr="00FE4257">
              <w:rPr>
                <w:rFonts w:ascii="Times New Roman" w:hAnsi="Times New Roman" w:cs="Times New Roman"/>
              </w:rPr>
              <w:lastRenderedPageBreak/>
              <w:t xml:space="preserve">программе Методика организации образовательного процесса в начальном общем образовании 300 </w:t>
            </w:r>
            <w:proofErr w:type="gramStart"/>
            <w:r w:rsidRPr="00FE4257">
              <w:rPr>
                <w:rFonts w:ascii="Times New Roman" w:hAnsi="Times New Roman" w:cs="Times New Roman"/>
              </w:rPr>
              <w:t>часов.г.Красноярск</w:t>
            </w:r>
            <w:proofErr w:type="gramEnd"/>
            <w:r w:rsidRPr="00FE4257">
              <w:rPr>
                <w:rFonts w:ascii="Times New Roman" w:hAnsi="Times New Roman" w:cs="Times New Roman"/>
              </w:rPr>
              <w:t>,2021 год;</w:t>
            </w:r>
          </w:p>
          <w:p w14:paraId="4E0661F4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  <w:r w:rsidRPr="00FE4257">
              <w:rPr>
                <w:rFonts w:ascii="Times New Roman" w:hAnsi="Times New Roman" w:cs="Times New Roman"/>
              </w:rPr>
              <w:t xml:space="preserve">ООО "Институт развития </w:t>
            </w:r>
            <w:proofErr w:type="spellStart"/>
            <w:proofErr w:type="gramStart"/>
            <w:r w:rsidRPr="00FE4257">
              <w:rPr>
                <w:rFonts w:ascii="Times New Roman" w:hAnsi="Times New Roman" w:cs="Times New Roman"/>
              </w:rPr>
              <w:t>образования,повышения</w:t>
            </w:r>
            <w:proofErr w:type="spellEnd"/>
            <w:proofErr w:type="gramEnd"/>
            <w:r w:rsidRPr="00FE4257">
              <w:rPr>
                <w:rFonts w:ascii="Times New Roman" w:hAnsi="Times New Roman" w:cs="Times New Roman"/>
              </w:rPr>
              <w:t xml:space="preserve"> квалификации и переподготовки" по дополнительной профессиональной программе "Классное руководство по ФГОС"36 </w:t>
            </w:r>
            <w:proofErr w:type="spellStart"/>
            <w:r w:rsidRPr="00FE4257">
              <w:rPr>
                <w:rFonts w:ascii="Times New Roman" w:hAnsi="Times New Roman" w:cs="Times New Roman"/>
              </w:rPr>
              <w:t>часов,г.Абакан</w:t>
            </w:r>
            <w:proofErr w:type="spellEnd"/>
            <w:r w:rsidRPr="00FE4257">
              <w:rPr>
                <w:rFonts w:ascii="Times New Roman" w:hAnsi="Times New Roman" w:cs="Times New Roman"/>
              </w:rPr>
              <w:t>.</w:t>
            </w:r>
          </w:p>
          <w:p w14:paraId="65E8B3EB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  <w:r w:rsidRPr="00FE4257">
              <w:rPr>
                <w:rFonts w:ascii="Times New Roman" w:hAnsi="Times New Roman" w:cs="Times New Roman"/>
              </w:rPr>
              <w:t xml:space="preserve">Оказание первой помощи детям и </w:t>
            </w:r>
            <w:proofErr w:type="spellStart"/>
            <w:r w:rsidRPr="00FE4257">
              <w:rPr>
                <w:rFonts w:ascii="Times New Roman" w:hAnsi="Times New Roman" w:cs="Times New Roman"/>
              </w:rPr>
              <w:lastRenderedPageBreak/>
              <w:t>азрослым</w:t>
            </w:r>
            <w:proofErr w:type="spellEnd"/>
            <w:r w:rsidRPr="00FE4257">
              <w:rPr>
                <w:rFonts w:ascii="Times New Roman" w:hAnsi="Times New Roman" w:cs="Times New Roman"/>
              </w:rPr>
              <w:t>, Красноярск, 2022</w:t>
            </w:r>
          </w:p>
          <w:p w14:paraId="2B4B2CE4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  <w:r w:rsidRPr="00FE4257">
              <w:rPr>
                <w:rFonts w:ascii="Times New Roman" w:hAnsi="Times New Roman" w:cs="Times New Roman"/>
              </w:rPr>
              <w:t>Методика организации образовательного процесса в начальном общем образовании в соответствие с ФГОС, 2023</w:t>
            </w:r>
          </w:p>
          <w:p w14:paraId="7E05FD97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</w:p>
          <w:p w14:paraId="46DE9718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  <w:r w:rsidRPr="00FE4257">
              <w:rPr>
                <w:rFonts w:ascii="Times New Roman" w:hAnsi="Times New Roman" w:cs="Times New Roman"/>
              </w:rPr>
              <w:t>Оказание первой помощи, Красноярск, 2022</w:t>
            </w:r>
          </w:p>
          <w:p w14:paraId="64575CB1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  <w:r w:rsidRPr="00FE4257">
              <w:rPr>
                <w:rFonts w:ascii="Times New Roman" w:hAnsi="Times New Roman" w:cs="Times New Roman"/>
              </w:rPr>
              <w:t>Организация образовательного процесса, воспитательная работа, дополнительное образование, внеурочная деятельность, 2022</w:t>
            </w:r>
          </w:p>
          <w:p w14:paraId="34D9EB41" w14:textId="36AD551A" w:rsidR="004A31F3" w:rsidRPr="009F44AD" w:rsidRDefault="004A31F3" w:rsidP="00454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ECCC9E" w14:textId="6DED15FD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55" w:type="dxa"/>
          </w:tcPr>
          <w:p w14:paraId="4C4DFB51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</w:tc>
      </w:tr>
      <w:tr w:rsidR="004A31F3" w:rsidRPr="009F44AD" w14:paraId="4F9BC2CB" w14:textId="66AF3E65" w:rsidTr="004316CE">
        <w:tc>
          <w:tcPr>
            <w:tcW w:w="405" w:type="dxa"/>
          </w:tcPr>
          <w:p w14:paraId="2BC9F9A3" w14:textId="01F38C14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33" w:type="dxa"/>
          </w:tcPr>
          <w:p w14:paraId="7E7ABD8D" w14:textId="0CDDC7AD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proofErr w:type="spellStart"/>
            <w:r w:rsidRPr="009F44AD">
              <w:rPr>
                <w:rFonts w:ascii="Times New Roman" w:hAnsi="Times New Roman" w:cs="Times New Roman"/>
              </w:rPr>
              <w:t>Комогорцева</w:t>
            </w:r>
            <w:proofErr w:type="spellEnd"/>
            <w:r w:rsidRPr="009F44AD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516" w:type="dxa"/>
          </w:tcPr>
          <w:p w14:paraId="45C6B42C" w14:textId="52B9B18C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54" w:type="dxa"/>
          </w:tcPr>
          <w:p w14:paraId="72FACFD4" w14:textId="5AF2827B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18.11.1969</w:t>
            </w:r>
          </w:p>
        </w:tc>
        <w:tc>
          <w:tcPr>
            <w:tcW w:w="1571" w:type="dxa"/>
          </w:tcPr>
          <w:p w14:paraId="1B03DBAC" w14:textId="667CEAEC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 xml:space="preserve">Высшее, ЗАБГГПУ 2008 г </w:t>
            </w:r>
            <w:proofErr w:type="spellStart"/>
            <w:proofErr w:type="gramStart"/>
            <w:r w:rsidRPr="009F44AD">
              <w:rPr>
                <w:rFonts w:ascii="Times New Roman" w:hAnsi="Times New Roman" w:cs="Times New Roman"/>
              </w:rPr>
              <w:t>соц.педагог</w:t>
            </w:r>
            <w:proofErr w:type="spellEnd"/>
            <w:proofErr w:type="gramEnd"/>
          </w:p>
        </w:tc>
        <w:tc>
          <w:tcPr>
            <w:tcW w:w="1723" w:type="dxa"/>
          </w:tcPr>
          <w:p w14:paraId="214E4B60" w14:textId="5F94B53B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1" w:type="dxa"/>
          </w:tcPr>
          <w:p w14:paraId="61FED003" w14:textId="67B79307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 w:rsidRPr="009F44AD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605" w:type="dxa"/>
          </w:tcPr>
          <w:p w14:paraId="077EF117" w14:textId="116924D7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0" w:type="dxa"/>
          </w:tcPr>
          <w:p w14:paraId="3B8DC05A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технологии организации образовательного процесса в начальной школе с учетом </w:t>
            </w:r>
            <w:proofErr w:type="spellStart"/>
            <w:r>
              <w:rPr>
                <w:rFonts w:ascii="Times New Roman" w:hAnsi="Times New Roman" w:cs="Times New Roman"/>
              </w:rPr>
              <w:t>станлартов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компетенции «Преподавание в младших классах», 72 ч, </w:t>
            </w:r>
            <w:proofErr w:type="spellStart"/>
            <w:r>
              <w:rPr>
                <w:rFonts w:ascii="Times New Roman" w:hAnsi="Times New Roman" w:cs="Times New Roman"/>
              </w:rPr>
              <w:t>г.Балей</w:t>
            </w:r>
            <w:proofErr w:type="spellEnd"/>
            <w:r>
              <w:rPr>
                <w:rFonts w:ascii="Times New Roman" w:hAnsi="Times New Roman" w:cs="Times New Roman"/>
              </w:rPr>
              <w:t>, 10.06.2022</w:t>
            </w:r>
          </w:p>
          <w:p w14:paraId="2DC05207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</w:p>
          <w:p w14:paraId="4617AE95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  <w:proofErr w:type="spellStart"/>
            <w:r w:rsidRPr="00FE4257">
              <w:rPr>
                <w:rFonts w:ascii="Times New Roman" w:hAnsi="Times New Roman" w:cs="Times New Roman"/>
              </w:rPr>
              <w:t>ООО"Центр</w:t>
            </w:r>
            <w:proofErr w:type="spellEnd"/>
            <w:r w:rsidRPr="00FE4257">
              <w:rPr>
                <w:rFonts w:ascii="Times New Roman" w:hAnsi="Times New Roman" w:cs="Times New Roman"/>
              </w:rPr>
              <w:t xml:space="preserve"> повышения квалификации и переподготовки" по программе Методика организации образовательного процесса в начальном общем </w:t>
            </w:r>
            <w:r w:rsidRPr="00FE4257">
              <w:rPr>
                <w:rFonts w:ascii="Times New Roman" w:hAnsi="Times New Roman" w:cs="Times New Roman"/>
              </w:rPr>
              <w:lastRenderedPageBreak/>
              <w:t xml:space="preserve">образовании 300 </w:t>
            </w:r>
            <w:proofErr w:type="gramStart"/>
            <w:r w:rsidRPr="00FE4257">
              <w:rPr>
                <w:rFonts w:ascii="Times New Roman" w:hAnsi="Times New Roman" w:cs="Times New Roman"/>
              </w:rPr>
              <w:t>часов.г.Красноярск</w:t>
            </w:r>
            <w:proofErr w:type="gramEnd"/>
            <w:r w:rsidRPr="00FE4257">
              <w:rPr>
                <w:rFonts w:ascii="Times New Roman" w:hAnsi="Times New Roman" w:cs="Times New Roman"/>
              </w:rPr>
              <w:t>,2021 год;</w:t>
            </w:r>
          </w:p>
          <w:p w14:paraId="15917461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  <w:r w:rsidRPr="00FE4257">
              <w:rPr>
                <w:rFonts w:ascii="Times New Roman" w:hAnsi="Times New Roman" w:cs="Times New Roman"/>
              </w:rPr>
              <w:t xml:space="preserve">ООО "Институт развития </w:t>
            </w:r>
            <w:proofErr w:type="spellStart"/>
            <w:proofErr w:type="gramStart"/>
            <w:r w:rsidRPr="00FE4257">
              <w:rPr>
                <w:rFonts w:ascii="Times New Roman" w:hAnsi="Times New Roman" w:cs="Times New Roman"/>
              </w:rPr>
              <w:t>образования,повышения</w:t>
            </w:r>
            <w:proofErr w:type="spellEnd"/>
            <w:proofErr w:type="gramEnd"/>
            <w:r w:rsidRPr="00FE4257">
              <w:rPr>
                <w:rFonts w:ascii="Times New Roman" w:hAnsi="Times New Roman" w:cs="Times New Roman"/>
              </w:rPr>
              <w:t xml:space="preserve"> квалификации и переподготовки" по дополнительной профессиональной программе "Классное руководство по ФГОС"36 </w:t>
            </w:r>
            <w:proofErr w:type="spellStart"/>
            <w:r w:rsidRPr="00FE4257">
              <w:rPr>
                <w:rFonts w:ascii="Times New Roman" w:hAnsi="Times New Roman" w:cs="Times New Roman"/>
              </w:rPr>
              <w:t>часов,г.Абакан</w:t>
            </w:r>
            <w:proofErr w:type="spellEnd"/>
            <w:r w:rsidRPr="00FE4257">
              <w:rPr>
                <w:rFonts w:ascii="Times New Roman" w:hAnsi="Times New Roman" w:cs="Times New Roman"/>
              </w:rPr>
              <w:t>.</w:t>
            </w:r>
          </w:p>
          <w:p w14:paraId="082A7672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  <w:r w:rsidRPr="00FE4257">
              <w:rPr>
                <w:rFonts w:ascii="Times New Roman" w:hAnsi="Times New Roman" w:cs="Times New Roman"/>
              </w:rPr>
              <w:t xml:space="preserve">Оказание первой помощи детям и </w:t>
            </w:r>
            <w:proofErr w:type="spellStart"/>
            <w:r w:rsidRPr="00FE4257">
              <w:rPr>
                <w:rFonts w:ascii="Times New Roman" w:hAnsi="Times New Roman" w:cs="Times New Roman"/>
              </w:rPr>
              <w:t>азрослым</w:t>
            </w:r>
            <w:proofErr w:type="spellEnd"/>
            <w:r w:rsidRPr="00FE4257">
              <w:rPr>
                <w:rFonts w:ascii="Times New Roman" w:hAnsi="Times New Roman" w:cs="Times New Roman"/>
              </w:rPr>
              <w:t>, Красноярск, 2022</w:t>
            </w:r>
          </w:p>
          <w:p w14:paraId="600EB8A5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  <w:r w:rsidRPr="00FE4257">
              <w:rPr>
                <w:rFonts w:ascii="Times New Roman" w:hAnsi="Times New Roman" w:cs="Times New Roman"/>
              </w:rPr>
              <w:t xml:space="preserve">Методика организации образовательного процесса в </w:t>
            </w:r>
            <w:r w:rsidRPr="00FE4257">
              <w:rPr>
                <w:rFonts w:ascii="Times New Roman" w:hAnsi="Times New Roman" w:cs="Times New Roman"/>
              </w:rPr>
              <w:lastRenderedPageBreak/>
              <w:t>начальном общем образовании в соответствие с ФГОС, 2023</w:t>
            </w:r>
          </w:p>
          <w:p w14:paraId="2FCE8BDA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</w:p>
          <w:p w14:paraId="21D7F1FB" w14:textId="77777777" w:rsidR="004A31F3" w:rsidRPr="00FE4257" w:rsidRDefault="004A31F3" w:rsidP="00FE4257">
            <w:pPr>
              <w:rPr>
                <w:rFonts w:ascii="Times New Roman" w:hAnsi="Times New Roman" w:cs="Times New Roman"/>
              </w:rPr>
            </w:pPr>
            <w:r w:rsidRPr="00FE4257">
              <w:rPr>
                <w:rFonts w:ascii="Times New Roman" w:hAnsi="Times New Roman" w:cs="Times New Roman"/>
              </w:rPr>
              <w:t>Оказание первой помощи, Красноярск, 2022</w:t>
            </w:r>
          </w:p>
          <w:p w14:paraId="0606917F" w14:textId="671FD6E8" w:rsidR="004A31F3" w:rsidRDefault="004A31F3" w:rsidP="00C32AB8">
            <w:pPr>
              <w:rPr>
                <w:rFonts w:ascii="Times New Roman" w:hAnsi="Times New Roman" w:cs="Times New Roman"/>
              </w:rPr>
            </w:pPr>
            <w:r w:rsidRPr="00FE4257">
              <w:rPr>
                <w:rFonts w:ascii="Times New Roman" w:hAnsi="Times New Roman" w:cs="Times New Roman"/>
              </w:rPr>
              <w:t>Организация образовательного процесса, воспитательная работа, дополнительное образование, внеурочная деятельность, 2022</w:t>
            </w:r>
          </w:p>
          <w:p w14:paraId="3D1AFE54" w14:textId="46F0F55B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5D47CA" w14:textId="0DF86907" w:rsidR="004A31F3" w:rsidRPr="009F44AD" w:rsidRDefault="004A31F3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55" w:type="dxa"/>
          </w:tcPr>
          <w:p w14:paraId="6BF99F13" w14:textId="77777777" w:rsidR="004A31F3" w:rsidRDefault="004A31F3" w:rsidP="00C32AB8">
            <w:pPr>
              <w:rPr>
                <w:rFonts w:ascii="Times New Roman" w:hAnsi="Times New Roman" w:cs="Times New Roman"/>
              </w:rPr>
            </w:pPr>
          </w:p>
        </w:tc>
      </w:tr>
      <w:tr w:rsidR="00F34A0F" w:rsidRPr="009F44AD" w14:paraId="52539D49" w14:textId="77777777" w:rsidTr="004316CE">
        <w:tc>
          <w:tcPr>
            <w:tcW w:w="405" w:type="dxa"/>
          </w:tcPr>
          <w:p w14:paraId="5C27E66C" w14:textId="7DFF2E6F" w:rsidR="00F34A0F" w:rsidRPr="009F44AD" w:rsidRDefault="00F34A0F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33" w:type="dxa"/>
          </w:tcPr>
          <w:p w14:paraId="01BF9A4D" w14:textId="489AF246" w:rsidR="00F34A0F" w:rsidRPr="009F44AD" w:rsidRDefault="00F34A0F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Степаненко Екатерина Сергеевна</w:t>
            </w:r>
          </w:p>
        </w:tc>
        <w:tc>
          <w:tcPr>
            <w:tcW w:w="1516" w:type="dxa"/>
          </w:tcPr>
          <w:p w14:paraId="2E8F2004" w14:textId="3DEF7A54" w:rsidR="00F34A0F" w:rsidRPr="009F44AD" w:rsidRDefault="00F34A0F" w:rsidP="00C32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054" w:type="dxa"/>
          </w:tcPr>
          <w:p w14:paraId="43CBFB18" w14:textId="77777777" w:rsidR="00F34A0F" w:rsidRPr="009F44AD" w:rsidRDefault="00F34A0F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14:paraId="036C96B2" w14:textId="77777777" w:rsidR="00F34A0F" w:rsidRPr="009F44AD" w:rsidRDefault="00F34A0F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14:paraId="77DDEF5F" w14:textId="77777777" w:rsidR="00F34A0F" w:rsidRPr="009F44AD" w:rsidRDefault="00F34A0F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1834FF02" w14:textId="77777777" w:rsidR="00F34A0F" w:rsidRPr="009F44AD" w:rsidRDefault="00F34A0F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427ADFE" w14:textId="77777777" w:rsidR="00F34A0F" w:rsidRDefault="00F34A0F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414AC0F1" w14:textId="77777777" w:rsidR="00F34A0F" w:rsidRDefault="00F34A0F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D8A4F5" w14:textId="77777777" w:rsidR="00F34A0F" w:rsidRDefault="00F34A0F" w:rsidP="00C32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713D28D0" w14:textId="77777777" w:rsidR="00F34A0F" w:rsidRDefault="00F34A0F" w:rsidP="00C32AB8">
            <w:pPr>
              <w:rPr>
                <w:rFonts w:ascii="Times New Roman" w:hAnsi="Times New Roman" w:cs="Times New Roman"/>
              </w:rPr>
            </w:pPr>
          </w:p>
        </w:tc>
      </w:tr>
    </w:tbl>
    <w:p w14:paraId="0EA6595D" w14:textId="77777777" w:rsidR="007C0001" w:rsidRPr="009F44AD" w:rsidRDefault="007C0001">
      <w:pPr>
        <w:rPr>
          <w:rFonts w:ascii="Times New Roman" w:hAnsi="Times New Roman" w:cs="Times New Roman"/>
        </w:rPr>
      </w:pPr>
    </w:p>
    <w:sectPr w:rsidR="007C0001" w:rsidRPr="009F44AD" w:rsidSect="00EC0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ADFA" w14:textId="77777777" w:rsidR="00552CDD" w:rsidRDefault="00552CDD" w:rsidP="006E1DB6">
      <w:pPr>
        <w:spacing w:after="0" w:line="240" w:lineRule="auto"/>
      </w:pPr>
      <w:r>
        <w:separator/>
      </w:r>
    </w:p>
  </w:endnote>
  <w:endnote w:type="continuationSeparator" w:id="0">
    <w:p w14:paraId="1703B82A" w14:textId="77777777" w:rsidR="00552CDD" w:rsidRDefault="00552CDD" w:rsidP="006E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31A4" w14:textId="77777777" w:rsidR="00552CDD" w:rsidRDefault="00552CDD" w:rsidP="006E1DB6">
      <w:pPr>
        <w:spacing w:after="0" w:line="240" w:lineRule="auto"/>
      </w:pPr>
      <w:r>
        <w:separator/>
      </w:r>
    </w:p>
  </w:footnote>
  <w:footnote w:type="continuationSeparator" w:id="0">
    <w:p w14:paraId="22660889" w14:textId="77777777" w:rsidR="00552CDD" w:rsidRDefault="00552CDD" w:rsidP="006E1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D"/>
    <w:rsid w:val="00034775"/>
    <w:rsid w:val="000D0FFE"/>
    <w:rsid w:val="000D5902"/>
    <w:rsid w:val="001467D2"/>
    <w:rsid w:val="00186B51"/>
    <w:rsid w:val="001C0E13"/>
    <w:rsid w:val="001F0F79"/>
    <w:rsid w:val="00221D54"/>
    <w:rsid w:val="00231EB1"/>
    <w:rsid w:val="00270D00"/>
    <w:rsid w:val="00280D82"/>
    <w:rsid w:val="002F5673"/>
    <w:rsid w:val="003A3D78"/>
    <w:rsid w:val="004172FA"/>
    <w:rsid w:val="004316CE"/>
    <w:rsid w:val="004546B5"/>
    <w:rsid w:val="00471F37"/>
    <w:rsid w:val="004A31F3"/>
    <w:rsid w:val="004C0619"/>
    <w:rsid w:val="004D0D4F"/>
    <w:rsid w:val="00515DE9"/>
    <w:rsid w:val="00552CDD"/>
    <w:rsid w:val="00554421"/>
    <w:rsid w:val="005E59E2"/>
    <w:rsid w:val="005F78D5"/>
    <w:rsid w:val="006E1DB6"/>
    <w:rsid w:val="007067D0"/>
    <w:rsid w:val="00713F3D"/>
    <w:rsid w:val="00766935"/>
    <w:rsid w:val="00781E99"/>
    <w:rsid w:val="007B66F3"/>
    <w:rsid w:val="007C0001"/>
    <w:rsid w:val="007C78AD"/>
    <w:rsid w:val="00803117"/>
    <w:rsid w:val="00841CD1"/>
    <w:rsid w:val="00896BC6"/>
    <w:rsid w:val="008A6179"/>
    <w:rsid w:val="00907458"/>
    <w:rsid w:val="009126E7"/>
    <w:rsid w:val="0091614E"/>
    <w:rsid w:val="00996C2B"/>
    <w:rsid w:val="009B0983"/>
    <w:rsid w:val="009C02CE"/>
    <w:rsid w:val="009F44AD"/>
    <w:rsid w:val="009F53F4"/>
    <w:rsid w:val="00A210CA"/>
    <w:rsid w:val="00A3445F"/>
    <w:rsid w:val="00AB51BA"/>
    <w:rsid w:val="00B74703"/>
    <w:rsid w:val="00BA23B0"/>
    <w:rsid w:val="00BA746E"/>
    <w:rsid w:val="00BC4B4F"/>
    <w:rsid w:val="00BE20ED"/>
    <w:rsid w:val="00BF22C0"/>
    <w:rsid w:val="00BF56BC"/>
    <w:rsid w:val="00C066FA"/>
    <w:rsid w:val="00C32AB8"/>
    <w:rsid w:val="00C34044"/>
    <w:rsid w:val="00C7377D"/>
    <w:rsid w:val="00D04027"/>
    <w:rsid w:val="00D10B43"/>
    <w:rsid w:val="00D74A21"/>
    <w:rsid w:val="00D94780"/>
    <w:rsid w:val="00E05258"/>
    <w:rsid w:val="00E42A79"/>
    <w:rsid w:val="00E70F6F"/>
    <w:rsid w:val="00EC0858"/>
    <w:rsid w:val="00F34A0F"/>
    <w:rsid w:val="00FB6315"/>
    <w:rsid w:val="00FD5354"/>
    <w:rsid w:val="00FE3CE3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B434"/>
  <w15:chartTrackingRefBased/>
  <w15:docId w15:val="{69DA5237-5B24-45E1-A77C-1E69559A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DB6"/>
  </w:style>
  <w:style w:type="paragraph" w:styleId="a6">
    <w:name w:val="footer"/>
    <w:basedOn w:val="a"/>
    <w:link w:val="a7"/>
    <w:uiPriority w:val="99"/>
    <w:unhideWhenUsed/>
    <w:rsid w:val="006E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FFD8-232F-44C6-B4E8-7FB8C7A6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Читинский филиал РАНХиГС</dc:creator>
  <cp:keywords/>
  <dc:description/>
  <cp:lastModifiedBy>Елена Кибирева</cp:lastModifiedBy>
  <cp:revision>11</cp:revision>
  <dcterms:created xsi:type="dcterms:W3CDTF">2022-08-16T02:14:00Z</dcterms:created>
  <dcterms:modified xsi:type="dcterms:W3CDTF">2023-08-24T01:38:00Z</dcterms:modified>
</cp:coreProperties>
</file>